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023A" w14:textId="77777777" w:rsidR="00291C14" w:rsidRDefault="00291C14" w:rsidP="00291C14">
      <w:pPr>
        <w:rPr>
          <w:rFonts w:ascii="Arial Black" w:hAnsi="Arial Black"/>
          <w:sz w:val="16"/>
          <w:szCs w:val="16"/>
        </w:rPr>
      </w:pPr>
    </w:p>
    <w:p w14:paraId="76CC5FF5" w14:textId="77777777" w:rsidR="00291C14" w:rsidRPr="00902848" w:rsidRDefault="00291C14" w:rsidP="00291C14">
      <w:pPr>
        <w:rPr>
          <w:rFonts w:ascii="Arial Black" w:hAnsi="Arial Black"/>
          <w:sz w:val="16"/>
          <w:szCs w:val="16"/>
        </w:rPr>
      </w:pPr>
    </w:p>
    <w:tbl>
      <w:tblPr>
        <w:tblW w:w="1451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419"/>
        <w:gridCol w:w="2419"/>
        <w:gridCol w:w="2419"/>
        <w:gridCol w:w="2419"/>
        <w:gridCol w:w="2419"/>
        <w:gridCol w:w="2420"/>
      </w:tblGrid>
      <w:tr w:rsidR="00291C14" w14:paraId="4DB3E221" w14:textId="77777777" w:rsidTr="00544733">
        <w:trPr>
          <w:tblHeader/>
        </w:trPr>
        <w:tc>
          <w:tcPr>
            <w:tcW w:w="14515" w:type="dxa"/>
            <w:gridSpan w:val="6"/>
          </w:tcPr>
          <w:p w14:paraId="198A21A2" w14:textId="77777777" w:rsidR="00291C14" w:rsidRPr="004F21C0" w:rsidRDefault="00291C14" w:rsidP="00E93F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90 – Day Action Plan</w:t>
            </w:r>
          </w:p>
          <w:p w14:paraId="6338FF6B" w14:textId="77777777" w:rsidR="00291C14" w:rsidRPr="00280B3B" w:rsidRDefault="00291C14" w:rsidP="00E93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AB9539" w14:textId="77777777" w:rsidR="00291C14" w:rsidRPr="00E613E3" w:rsidRDefault="00291C14" w:rsidP="00E93F17">
            <w:pPr>
              <w:jc w:val="center"/>
              <w:rPr>
                <w:rFonts w:ascii="Arial" w:hAnsi="Arial" w:cs="Arial"/>
                <w:b/>
              </w:rPr>
            </w:pPr>
            <w:r w:rsidRPr="00E613E3">
              <w:rPr>
                <w:rFonts w:ascii="Arial" w:hAnsi="Arial" w:cs="Arial"/>
                <w:b/>
              </w:rPr>
              <w:t>Goal ________________________________________________________________</w:t>
            </w:r>
          </w:p>
          <w:p w14:paraId="7D886E04" w14:textId="77777777" w:rsidR="00291C14" w:rsidRPr="00E613E3" w:rsidRDefault="00291C14" w:rsidP="00E93F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F18623" w14:textId="77777777" w:rsidR="00291C14" w:rsidRPr="00280B3B" w:rsidRDefault="00291C14" w:rsidP="00E93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C14" w14:paraId="02A7E643" w14:textId="77777777" w:rsidTr="00544733">
        <w:trPr>
          <w:tblHeader/>
        </w:trPr>
        <w:tc>
          <w:tcPr>
            <w:tcW w:w="2419" w:type="dxa"/>
          </w:tcPr>
          <w:p w14:paraId="08F6D7BF" w14:textId="77777777" w:rsidR="00291C14" w:rsidRPr="00E613E3" w:rsidRDefault="00291C14" w:rsidP="00E93F17">
            <w:pPr>
              <w:jc w:val="center"/>
              <w:rPr>
                <w:rFonts w:ascii="Arial" w:hAnsi="Arial" w:cs="Arial"/>
                <w:b/>
              </w:rPr>
            </w:pPr>
            <w:r w:rsidRPr="00E613E3">
              <w:rPr>
                <w:rFonts w:ascii="Arial" w:hAnsi="Arial" w:cs="Arial"/>
                <w:b/>
              </w:rPr>
              <w:t>Objectives</w:t>
            </w:r>
            <w:r w:rsidR="002F3E11">
              <w:rPr>
                <w:rFonts w:ascii="Arial" w:hAnsi="Arial" w:cs="Arial"/>
                <w:b/>
              </w:rPr>
              <w:t xml:space="preserve">                         </w:t>
            </w:r>
          </w:p>
        </w:tc>
        <w:tc>
          <w:tcPr>
            <w:tcW w:w="2419" w:type="dxa"/>
          </w:tcPr>
          <w:p w14:paraId="00BF6001" w14:textId="77777777" w:rsidR="00291C14" w:rsidRPr="00E613E3" w:rsidRDefault="00291C14" w:rsidP="00E93F17">
            <w:pPr>
              <w:jc w:val="center"/>
              <w:rPr>
                <w:rFonts w:ascii="Arial" w:hAnsi="Arial" w:cs="Arial"/>
                <w:b/>
              </w:rPr>
            </w:pPr>
            <w:r w:rsidRPr="00E613E3">
              <w:rPr>
                <w:rFonts w:ascii="Arial" w:hAnsi="Arial" w:cs="Arial"/>
                <w:b/>
              </w:rPr>
              <w:t>Action Steps</w:t>
            </w:r>
          </w:p>
        </w:tc>
        <w:tc>
          <w:tcPr>
            <w:tcW w:w="2419" w:type="dxa"/>
          </w:tcPr>
          <w:p w14:paraId="48D2C0E2" w14:textId="77777777" w:rsidR="00291C14" w:rsidRPr="00E613E3" w:rsidRDefault="00291C14" w:rsidP="00E93F17">
            <w:pPr>
              <w:jc w:val="center"/>
              <w:rPr>
                <w:rFonts w:ascii="Arial" w:hAnsi="Arial" w:cs="Arial"/>
                <w:b/>
              </w:rPr>
            </w:pPr>
            <w:r w:rsidRPr="00E613E3">
              <w:rPr>
                <w:rFonts w:ascii="Arial" w:hAnsi="Arial" w:cs="Arial"/>
                <w:b/>
              </w:rPr>
              <w:t>Accountability</w:t>
            </w:r>
          </w:p>
        </w:tc>
        <w:tc>
          <w:tcPr>
            <w:tcW w:w="2419" w:type="dxa"/>
          </w:tcPr>
          <w:p w14:paraId="583E729F" w14:textId="77777777" w:rsidR="00291C14" w:rsidRPr="00E613E3" w:rsidRDefault="00291C14" w:rsidP="00E93F17">
            <w:pPr>
              <w:jc w:val="center"/>
              <w:rPr>
                <w:rFonts w:ascii="Arial" w:hAnsi="Arial" w:cs="Arial"/>
                <w:b/>
              </w:rPr>
            </w:pPr>
            <w:r w:rsidRPr="00E613E3">
              <w:rPr>
                <w:rFonts w:ascii="Arial" w:hAnsi="Arial" w:cs="Arial"/>
                <w:b/>
              </w:rPr>
              <w:t>Timeline</w:t>
            </w:r>
          </w:p>
        </w:tc>
        <w:tc>
          <w:tcPr>
            <w:tcW w:w="2419" w:type="dxa"/>
          </w:tcPr>
          <w:p w14:paraId="6EC01EDE" w14:textId="77777777" w:rsidR="00291C14" w:rsidRPr="00E613E3" w:rsidRDefault="00291C14" w:rsidP="00E93F17">
            <w:pPr>
              <w:jc w:val="center"/>
              <w:rPr>
                <w:rFonts w:ascii="Arial" w:hAnsi="Arial" w:cs="Arial"/>
                <w:b/>
              </w:rPr>
            </w:pPr>
            <w:r w:rsidRPr="00E613E3">
              <w:rPr>
                <w:rFonts w:ascii="Arial" w:hAnsi="Arial" w:cs="Arial"/>
                <w:b/>
              </w:rPr>
              <w:t>Resources  Needed</w:t>
            </w:r>
          </w:p>
        </w:tc>
        <w:tc>
          <w:tcPr>
            <w:tcW w:w="2420" w:type="dxa"/>
          </w:tcPr>
          <w:p w14:paraId="5B6D1412" w14:textId="77777777" w:rsidR="00291C14" w:rsidRPr="00E613E3" w:rsidRDefault="00291C14" w:rsidP="00E93F17">
            <w:pPr>
              <w:jc w:val="center"/>
              <w:rPr>
                <w:rFonts w:ascii="Arial" w:hAnsi="Arial" w:cs="Arial"/>
                <w:b/>
              </w:rPr>
            </w:pPr>
            <w:r w:rsidRPr="00E613E3">
              <w:rPr>
                <w:rFonts w:ascii="Arial" w:hAnsi="Arial" w:cs="Arial"/>
                <w:b/>
              </w:rPr>
              <w:t>Success Metrics</w:t>
            </w:r>
          </w:p>
        </w:tc>
      </w:tr>
      <w:tr w:rsidR="00291C14" w14:paraId="0558DA0B" w14:textId="77777777" w:rsidTr="00544733">
        <w:tc>
          <w:tcPr>
            <w:tcW w:w="2419" w:type="dxa"/>
            <w:vMerge w:val="restart"/>
          </w:tcPr>
          <w:p w14:paraId="7E394525" w14:textId="77777777" w:rsidR="00291C14" w:rsidRDefault="00291C14" w:rsidP="00E93F17"/>
        </w:tc>
        <w:tc>
          <w:tcPr>
            <w:tcW w:w="2419" w:type="dxa"/>
          </w:tcPr>
          <w:p w14:paraId="761E8E1B" w14:textId="77777777" w:rsidR="00291C14" w:rsidRDefault="00291C14" w:rsidP="00E93F17"/>
          <w:p w14:paraId="0D3EA7B5" w14:textId="77777777" w:rsidR="00291C14" w:rsidRDefault="00291C14" w:rsidP="00E93F17"/>
        </w:tc>
        <w:tc>
          <w:tcPr>
            <w:tcW w:w="2419" w:type="dxa"/>
          </w:tcPr>
          <w:p w14:paraId="37B49502" w14:textId="77777777" w:rsidR="00291C14" w:rsidRDefault="00291C14" w:rsidP="00E93F17"/>
        </w:tc>
        <w:tc>
          <w:tcPr>
            <w:tcW w:w="2419" w:type="dxa"/>
          </w:tcPr>
          <w:p w14:paraId="25C547CB" w14:textId="77777777" w:rsidR="00291C14" w:rsidRDefault="00291C14" w:rsidP="00E93F17"/>
        </w:tc>
        <w:tc>
          <w:tcPr>
            <w:tcW w:w="2419" w:type="dxa"/>
          </w:tcPr>
          <w:p w14:paraId="1C5FF6F6" w14:textId="77777777" w:rsidR="00291C14" w:rsidRPr="00902848" w:rsidRDefault="00291C14" w:rsidP="00E93F17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vMerge w:val="restart"/>
          </w:tcPr>
          <w:p w14:paraId="28920865" w14:textId="77777777" w:rsidR="00291C14" w:rsidRDefault="00291C14" w:rsidP="00E93F17"/>
        </w:tc>
      </w:tr>
      <w:tr w:rsidR="00291C14" w14:paraId="643F9242" w14:textId="77777777" w:rsidTr="00544733">
        <w:tc>
          <w:tcPr>
            <w:tcW w:w="2419" w:type="dxa"/>
            <w:vMerge/>
          </w:tcPr>
          <w:p w14:paraId="3CB1992F" w14:textId="77777777" w:rsidR="00291C14" w:rsidRDefault="00291C14" w:rsidP="00E93F17"/>
        </w:tc>
        <w:tc>
          <w:tcPr>
            <w:tcW w:w="2419" w:type="dxa"/>
          </w:tcPr>
          <w:p w14:paraId="044E7AF7" w14:textId="77777777" w:rsidR="00291C14" w:rsidRDefault="00291C14" w:rsidP="00E93F17"/>
          <w:p w14:paraId="51D015DE" w14:textId="77777777" w:rsidR="00291C14" w:rsidRDefault="00291C14" w:rsidP="00E93F17"/>
        </w:tc>
        <w:tc>
          <w:tcPr>
            <w:tcW w:w="2419" w:type="dxa"/>
          </w:tcPr>
          <w:p w14:paraId="36E3D212" w14:textId="77777777" w:rsidR="00291C14" w:rsidRDefault="00291C14" w:rsidP="00E93F17"/>
        </w:tc>
        <w:tc>
          <w:tcPr>
            <w:tcW w:w="2419" w:type="dxa"/>
          </w:tcPr>
          <w:p w14:paraId="5CFED002" w14:textId="77777777" w:rsidR="00291C14" w:rsidRDefault="00291C14" w:rsidP="00E93F17"/>
        </w:tc>
        <w:tc>
          <w:tcPr>
            <w:tcW w:w="2419" w:type="dxa"/>
          </w:tcPr>
          <w:p w14:paraId="367EC3E7" w14:textId="77777777" w:rsidR="00291C14" w:rsidRPr="00902848" w:rsidRDefault="00291C14" w:rsidP="00E93F17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vMerge/>
          </w:tcPr>
          <w:p w14:paraId="382E5354" w14:textId="77777777" w:rsidR="00291C14" w:rsidRDefault="00291C14" w:rsidP="00E93F17"/>
        </w:tc>
      </w:tr>
      <w:tr w:rsidR="00291C14" w14:paraId="03605F34" w14:textId="77777777" w:rsidTr="00544733">
        <w:tc>
          <w:tcPr>
            <w:tcW w:w="2419" w:type="dxa"/>
            <w:vMerge/>
          </w:tcPr>
          <w:p w14:paraId="75DAD886" w14:textId="77777777" w:rsidR="00291C14" w:rsidRDefault="00291C14" w:rsidP="00E93F17"/>
        </w:tc>
        <w:tc>
          <w:tcPr>
            <w:tcW w:w="2419" w:type="dxa"/>
          </w:tcPr>
          <w:p w14:paraId="67B171C2" w14:textId="77777777" w:rsidR="00291C14" w:rsidRDefault="00291C14" w:rsidP="00E93F17"/>
          <w:p w14:paraId="1D65FAAB" w14:textId="77777777" w:rsidR="00291C14" w:rsidRDefault="00291C14" w:rsidP="00E93F17"/>
        </w:tc>
        <w:tc>
          <w:tcPr>
            <w:tcW w:w="2419" w:type="dxa"/>
          </w:tcPr>
          <w:p w14:paraId="6C4E27C4" w14:textId="77777777" w:rsidR="00291C14" w:rsidRDefault="00291C14" w:rsidP="00E93F17"/>
        </w:tc>
        <w:tc>
          <w:tcPr>
            <w:tcW w:w="2419" w:type="dxa"/>
          </w:tcPr>
          <w:p w14:paraId="0D588C82" w14:textId="77777777" w:rsidR="00291C14" w:rsidRDefault="00291C14" w:rsidP="00E93F17"/>
        </w:tc>
        <w:tc>
          <w:tcPr>
            <w:tcW w:w="2419" w:type="dxa"/>
          </w:tcPr>
          <w:p w14:paraId="191305E9" w14:textId="77777777" w:rsidR="00291C14" w:rsidRDefault="00291C14" w:rsidP="00E93F17"/>
        </w:tc>
        <w:tc>
          <w:tcPr>
            <w:tcW w:w="2420" w:type="dxa"/>
            <w:vMerge/>
          </w:tcPr>
          <w:p w14:paraId="09D67558" w14:textId="77777777" w:rsidR="00291C14" w:rsidRDefault="00291C14" w:rsidP="00E93F17"/>
        </w:tc>
      </w:tr>
      <w:tr w:rsidR="00291C14" w14:paraId="75F19A79" w14:textId="77777777" w:rsidTr="00544733">
        <w:tc>
          <w:tcPr>
            <w:tcW w:w="2419" w:type="dxa"/>
            <w:vMerge w:val="restart"/>
          </w:tcPr>
          <w:p w14:paraId="23310424" w14:textId="77777777" w:rsidR="00291C14" w:rsidRDefault="00291C14" w:rsidP="00E93F17"/>
        </w:tc>
        <w:tc>
          <w:tcPr>
            <w:tcW w:w="2419" w:type="dxa"/>
          </w:tcPr>
          <w:p w14:paraId="2A78A009" w14:textId="77777777" w:rsidR="00291C14" w:rsidRDefault="00291C14" w:rsidP="00E93F17"/>
          <w:p w14:paraId="70A053A1" w14:textId="77777777" w:rsidR="00291C14" w:rsidRDefault="00291C14" w:rsidP="00E93F17"/>
        </w:tc>
        <w:tc>
          <w:tcPr>
            <w:tcW w:w="2419" w:type="dxa"/>
          </w:tcPr>
          <w:p w14:paraId="51B549F0" w14:textId="77777777" w:rsidR="00291C14" w:rsidRDefault="00291C14" w:rsidP="00E93F17"/>
        </w:tc>
        <w:tc>
          <w:tcPr>
            <w:tcW w:w="2419" w:type="dxa"/>
          </w:tcPr>
          <w:p w14:paraId="32E25F2B" w14:textId="77777777" w:rsidR="00291C14" w:rsidRDefault="00291C14" w:rsidP="00E93F17"/>
        </w:tc>
        <w:tc>
          <w:tcPr>
            <w:tcW w:w="2419" w:type="dxa"/>
          </w:tcPr>
          <w:p w14:paraId="3169CC70" w14:textId="77777777" w:rsidR="00291C14" w:rsidRDefault="00291C14" w:rsidP="00E93F17"/>
        </w:tc>
        <w:tc>
          <w:tcPr>
            <w:tcW w:w="2420" w:type="dxa"/>
            <w:vMerge w:val="restart"/>
          </w:tcPr>
          <w:p w14:paraId="42D4BA08" w14:textId="77777777" w:rsidR="00291C14" w:rsidRDefault="00291C14" w:rsidP="00E93F17"/>
        </w:tc>
      </w:tr>
      <w:tr w:rsidR="00291C14" w14:paraId="5C09A86D" w14:textId="77777777" w:rsidTr="00544733">
        <w:tc>
          <w:tcPr>
            <w:tcW w:w="2419" w:type="dxa"/>
            <w:vMerge/>
          </w:tcPr>
          <w:p w14:paraId="50BFFE6E" w14:textId="77777777" w:rsidR="00291C14" w:rsidRDefault="00291C14" w:rsidP="00E93F17"/>
        </w:tc>
        <w:tc>
          <w:tcPr>
            <w:tcW w:w="2419" w:type="dxa"/>
          </w:tcPr>
          <w:p w14:paraId="7090A025" w14:textId="77777777" w:rsidR="00291C14" w:rsidRDefault="00291C14" w:rsidP="00E93F17"/>
          <w:p w14:paraId="775C91A4" w14:textId="77777777" w:rsidR="00291C14" w:rsidRDefault="00291C14" w:rsidP="00E93F17"/>
        </w:tc>
        <w:tc>
          <w:tcPr>
            <w:tcW w:w="2419" w:type="dxa"/>
          </w:tcPr>
          <w:p w14:paraId="354C377E" w14:textId="77777777" w:rsidR="00291C14" w:rsidRDefault="00291C14" w:rsidP="00E93F17"/>
        </w:tc>
        <w:tc>
          <w:tcPr>
            <w:tcW w:w="2419" w:type="dxa"/>
          </w:tcPr>
          <w:p w14:paraId="47F99A70" w14:textId="77777777" w:rsidR="00291C14" w:rsidRDefault="00291C14" w:rsidP="00E93F17"/>
        </w:tc>
        <w:tc>
          <w:tcPr>
            <w:tcW w:w="2419" w:type="dxa"/>
          </w:tcPr>
          <w:p w14:paraId="4DA6A755" w14:textId="77777777" w:rsidR="00291C14" w:rsidRDefault="00291C14" w:rsidP="00E93F17"/>
        </w:tc>
        <w:tc>
          <w:tcPr>
            <w:tcW w:w="2420" w:type="dxa"/>
            <w:vMerge/>
          </w:tcPr>
          <w:p w14:paraId="0D6E5042" w14:textId="77777777" w:rsidR="00291C14" w:rsidRDefault="00291C14" w:rsidP="00E93F17"/>
        </w:tc>
      </w:tr>
      <w:tr w:rsidR="00291C14" w14:paraId="063F2591" w14:textId="77777777" w:rsidTr="00544733">
        <w:tc>
          <w:tcPr>
            <w:tcW w:w="2419" w:type="dxa"/>
            <w:vMerge/>
          </w:tcPr>
          <w:p w14:paraId="798F3D21" w14:textId="77777777" w:rsidR="00291C14" w:rsidRDefault="00291C14" w:rsidP="00E93F17"/>
        </w:tc>
        <w:tc>
          <w:tcPr>
            <w:tcW w:w="2419" w:type="dxa"/>
          </w:tcPr>
          <w:p w14:paraId="07290B89" w14:textId="77777777" w:rsidR="00291C14" w:rsidRDefault="00291C14" w:rsidP="00E93F17"/>
          <w:p w14:paraId="4CAC33A7" w14:textId="77777777" w:rsidR="00291C14" w:rsidRDefault="00291C14" w:rsidP="00E93F17"/>
        </w:tc>
        <w:tc>
          <w:tcPr>
            <w:tcW w:w="2419" w:type="dxa"/>
          </w:tcPr>
          <w:p w14:paraId="05465FF1" w14:textId="77777777" w:rsidR="00291C14" w:rsidRDefault="00291C14" w:rsidP="00E93F17"/>
        </w:tc>
        <w:tc>
          <w:tcPr>
            <w:tcW w:w="2419" w:type="dxa"/>
          </w:tcPr>
          <w:p w14:paraId="77DB64F5" w14:textId="77777777" w:rsidR="00291C14" w:rsidRDefault="00291C14" w:rsidP="00E93F17"/>
        </w:tc>
        <w:tc>
          <w:tcPr>
            <w:tcW w:w="2419" w:type="dxa"/>
          </w:tcPr>
          <w:p w14:paraId="36BD04FD" w14:textId="77777777" w:rsidR="00291C14" w:rsidRDefault="00291C14" w:rsidP="00E93F17"/>
        </w:tc>
        <w:tc>
          <w:tcPr>
            <w:tcW w:w="2420" w:type="dxa"/>
            <w:vMerge/>
          </w:tcPr>
          <w:p w14:paraId="0C752CAA" w14:textId="77777777" w:rsidR="00291C14" w:rsidRDefault="00291C14" w:rsidP="00E93F17"/>
        </w:tc>
      </w:tr>
      <w:tr w:rsidR="00291C14" w14:paraId="1D40B737" w14:textId="77777777" w:rsidTr="00544733">
        <w:tc>
          <w:tcPr>
            <w:tcW w:w="2419" w:type="dxa"/>
            <w:vMerge w:val="restart"/>
          </w:tcPr>
          <w:p w14:paraId="3F90DACE" w14:textId="77777777" w:rsidR="00291C14" w:rsidRDefault="00291C14" w:rsidP="00E93F17"/>
        </w:tc>
        <w:tc>
          <w:tcPr>
            <w:tcW w:w="2419" w:type="dxa"/>
          </w:tcPr>
          <w:p w14:paraId="3326F458" w14:textId="77777777" w:rsidR="00291C14" w:rsidRDefault="00291C14" w:rsidP="00E93F17"/>
          <w:p w14:paraId="78788FD5" w14:textId="77777777" w:rsidR="00291C14" w:rsidRDefault="00291C14" w:rsidP="00E93F17"/>
        </w:tc>
        <w:tc>
          <w:tcPr>
            <w:tcW w:w="2419" w:type="dxa"/>
          </w:tcPr>
          <w:p w14:paraId="4432E39A" w14:textId="77777777" w:rsidR="00291C14" w:rsidRDefault="00291C14" w:rsidP="00E93F17"/>
        </w:tc>
        <w:tc>
          <w:tcPr>
            <w:tcW w:w="2419" w:type="dxa"/>
          </w:tcPr>
          <w:p w14:paraId="6F526349" w14:textId="77777777" w:rsidR="00291C14" w:rsidRDefault="00291C14" w:rsidP="00E93F17"/>
        </w:tc>
        <w:tc>
          <w:tcPr>
            <w:tcW w:w="2419" w:type="dxa"/>
          </w:tcPr>
          <w:p w14:paraId="46B7C747" w14:textId="77777777" w:rsidR="00291C14" w:rsidRDefault="00291C14" w:rsidP="00E93F17"/>
        </w:tc>
        <w:tc>
          <w:tcPr>
            <w:tcW w:w="2420" w:type="dxa"/>
            <w:vMerge w:val="restart"/>
          </w:tcPr>
          <w:p w14:paraId="1364CE08" w14:textId="77777777" w:rsidR="00291C14" w:rsidRDefault="00291C14" w:rsidP="00E93F17"/>
        </w:tc>
      </w:tr>
      <w:tr w:rsidR="00291C14" w14:paraId="44549E6A" w14:textId="77777777" w:rsidTr="00544733">
        <w:tc>
          <w:tcPr>
            <w:tcW w:w="2419" w:type="dxa"/>
            <w:vMerge/>
          </w:tcPr>
          <w:p w14:paraId="56C17632" w14:textId="77777777" w:rsidR="00291C14" w:rsidRDefault="00291C14" w:rsidP="00E93F17"/>
        </w:tc>
        <w:tc>
          <w:tcPr>
            <w:tcW w:w="2419" w:type="dxa"/>
          </w:tcPr>
          <w:p w14:paraId="56E0455D" w14:textId="77777777" w:rsidR="00291C14" w:rsidRDefault="00291C14" w:rsidP="00E93F17"/>
          <w:p w14:paraId="74D1DB85" w14:textId="77777777" w:rsidR="00291C14" w:rsidRDefault="00291C14" w:rsidP="00E93F17"/>
        </w:tc>
        <w:tc>
          <w:tcPr>
            <w:tcW w:w="2419" w:type="dxa"/>
          </w:tcPr>
          <w:p w14:paraId="31DF7C3F" w14:textId="77777777" w:rsidR="00291C14" w:rsidRDefault="00291C14" w:rsidP="00E93F17"/>
        </w:tc>
        <w:tc>
          <w:tcPr>
            <w:tcW w:w="2419" w:type="dxa"/>
          </w:tcPr>
          <w:p w14:paraId="65AE4B56" w14:textId="77777777" w:rsidR="00291C14" w:rsidRDefault="00291C14" w:rsidP="00E93F17"/>
        </w:tc>
        <w:tc>
          <w:tcPr>
            <w:tcW w:w="2419" w:type="dxa"/>
          </w:tcPr>
          <w:p w14:paraId="6A8D02E6" w14:textId="77777777" w:rsidR="00291C14" w:rsidRDefault="00291C14" w:rsidP="00E93F17"/>
        </w:tc>
        <w:tc>
          <w:tcPr>
            <w:tcW w:w="2420" w:type="dxa"/>
            <w:vMerge/>
          </w:tcPr>
          <w:p w14:paraId="3EB51788" w14:textId="77777777" w:rsidR="00291C14" w:rsidRDefault="00291C14" w:rsidP="00E93F17"/>
        </w:tc>
      </w:tr>
      <w:tr w:rsidR="00291C14" w14:paraId="19DC683B" w14:textId="77777777" w:rsidTr="00544733">
        <w:tc>
          <w:tcPr>
            <w:tcW w:w="2419" w:type="dxa"/>
            <w:vMerge/>
          </w:tcPr>
          <w:p w14:paraId="7D4E1275" w14:textId="77777777" w:rsidR="00291C14" w:rsidRDefault="00291C14" w:rsidP="00E93F17"/>
        </w:tc>
        <w:tc>
          <w:tcPr>
            <w:tcW w:w="2419" w:type="dxa"/>
          </w:tcPr>
          <w:p w14:paraId="37271D6C" w14:textId="77777777" w:rsidR="00291C14" w:rsidRDefault="00291C14" w:rsidP="00E93F17"/>
          <w:p w14:paraId="72A08914" w14:textId="77777777" w:rsidR="00291C14" w:rsidRDefault="00291C14" w:rsidP="00E93F17"/>
        </w:tc>
        <w:tc>
          <w:tcPr>
            <w:tcW w:w="2419" w:type="dxa"/>
          </w:tcPr>
          <w:p w14:paraId="13B7C419" w14:textId="77777777" w:rsidR="00291C14" w:rsidRDefault="00291C14" w:rsidP="00E93F17"/>
        </w:tc>
        <w:tc>
          <w:tcPr>
            <w:tcW w:w="2419" w:type="dxa"/>
          </w:tcPr>
          <w:p w14:paraId="0BEAA211" w14:textId="77777777" w:rsidR="00291C14" w:rsidRDefault="00291C14" w:rsidP="00E93F17"/>
        </w:tc>
        <w:tc>
          <w:tcPr>
            <w:tcW w:w="2419" w:type="dxa"/>
          </w:tcPr>
          <w:p w14:paraId="43581561" w14:textId="77777777" w:rsidR="00291C14" w:rsidRDefault="00291C14" w:rsidP="00E93F17"/>
        </w:tc>
        <w:tc>
          <w:tcPr>
            <w:tcW w:w="2420" w:type="dxa"/>
            <w:vMerge/>
          </w:tcPr>
          <w:p w14:paraId="253914B7" w14:textId="77777777" w:rsidR="00291C14" w:rsidRDefault="00291C14" w:rsidP="00E93F17"/>
        </w:tc>
      </w:tr>
      <w:tr w:rsidR="00291C14" w14:paraId="7DDE43B8" w14:textId="77777777" w:rsidTr="00544733">
        <w:tc>
          <w:tcPr>
            <w:tcW w:w="2419" w:type="dxa"/>
            <w:vMerge w:val="restart"/>
          </w:tcPr>
          <w:p w14:paraId="3797584E" w14:textId="77777777" w:rsidR="00291C14" w:rsidRDefault="00291C14" w:rsidP="00E93F17"/>
        </w:tc>
        <w:tc>
          <w:tcPr>
            <w:tcW w:w="2419" w:type="dxa"/>
          </w:tcPr>
          <w:p w14:paraId="44237D01" w14:textId="77777777" w:rsidR="00291C14" w:rsidRDefault="00291C14" w:rsidP="00E93F17"/>
          <w:p w14:paraId="207F72F2" w14:textId="77777777" w:rsidR="00291C14" w:rsidRDefault="00291C14" w:rsidP="00E93F17"/>
        </w:tc>
        <w:tc>
          <w:tcPr>
            <w:tcW w:w="2419" w:type="dxa"/>
          </w:tcPr>
          <w:p w14:paraId="546970C0" w14:textId="77777777" w:rsidR="00291C14" w:rsidRDefault="00291C14" w:rsidP="00E93F17"/>
        </w:tc>
        <w:tc>
          <w:tcPr>
            <w:tcW w:w="2419" w:type="dxa"/>
          </w:tcPr>
          <w:p w14:paraId="6C17507C" w14:textId="77777777" w:rsidR="00291C14" w:rsidRDefault="00291C14" w:rsidP="00E93F17"/>
        </w:tc>
        <w:tc>
          <w:tcPr>
            <w:tcW w:w="2419" w:type="dxa"/>
          </w:tcPr>
          <w:p w14:paraId="5577A3F9" w14:textId="77777777" w:rsidR="00291C14" w:rsidRDefault="00291C14" w:rsidP="00E93F17"/>
        </w:tc>
        <w:tc>
          <w:tcPr>
            <w:tcW w:w="2420" w:type="dxa"/>
            <w:vMerge w:val="restart"/>
          </w:tcPr>
          <w:p w14:paraId="69DA7C45" w14:textId="77777777" w:rsidR="00291C14" w:rsidRDefault="00291C14" w:rsidP="00E93F17"/>
        </w:tc>
      </w:tr>
      <w:tr w:rsidR="00291C14" w14:paraId="02F54217" w14:textId="77777777" w:rsidTr="00544733">
        <w:tc>
          <w:tcPr>
            <w:tcW w:w="2419" w:type="dxa"/>
            <w:vMerge/>
          </w:tcPr>
          <w:p w14:paraId="52D8F62F" w14:textId="77777777" w:rsidR="00291C14" w:rsidRDefault="00291C14" w:rsidP="00E93F17"/>
        </w:tc>
        <w:tc>
          <w:tcPr>
            <w:tcW w:w="2419" w:type="dxa"/>
          </w:tcPr>
          <w:p w14:paraId="68694B27" w14:textId="77777777" w:rsidR="00291C14" w:rsidRDefault="00291C14" w:rsidP="00E93F17"/>
          <w:p w14:paraId="2A750E75" w14:textId="77777777" w:rsidR="00291C14" w:rsidRDefault="00291C14" w:rsidP="00E93F17"/>
        </w:tc>
        <w:tc>
          <w:tcPr>
            <w:tcW w:w="2419" w:type="dxa"/>
          </w:tcPr>
          <w:p w14:paraId="67B85892" w14:textId="77777777" w:rsidR="00291C14" w:rsidRDefault="00291C14" w:rsidP="00E93F17"/>
        </w:tc>
        <w:tc>
          <w:tcPr>
            <w:tcW w:w="2419" w:type="dxa"/>
          </w:tcPr>
          <w:p w14:paraId="262AD07A" w14:textId="77777777" w:rsidR="00291C14" w:rsidRDefault="00291C14" w:rsidP="00E93F17"/>
        </w:tc>
        <w:tc>
          <w:tcPr>
            <w:tcW w:w="2419" w:type="dxa"/>
          </w:tcPr>
          <w:p w14:paraId="538CA053" w14:textId="77777777" w:rsidR="00291C14" w:rsidRDefault="00291C14" w:rsidP="00E93F17"/>
        </w:tc>
        <w:tc>
          <w:tcPr>
            <w:tcW w:w="2420" w:type="dxa"/>
            <w:vMerge/>
          </w:tcPr>
          <w:p w14:paraId="54EF7F58" w14:textId="77777777" w:rsidR="00291C14" w:rsidRDefault="00291C14" w:rsidP="00E93F17"/>
        </w:tc>
      </w:tr>
      <w:tr w:rsidR="00291C14" w14:paraId="09E0709F" w14:textId="77777777" w:rsidTr="00544733">
        <w:tc>
          <w:tcPr>
            <w:tcW w:w="2419" w:type="dxa"/>
            <w:vMerge/>
          </w:tcPr>
          <w:p w14:paraId="15F52E25" w14:textId="77777777" w:rsidR="00291C14" w:rsidRDefault="00291C14" w:rsidP="00E93F17"/>
        </w:tc>
        <w:tc>
          <w:tcPr>
            <w:tcW w:w="2419" w:type="dxa"/>
          </w:tcPr>
          <w:p w14:paraId="79F80759" w14:textId="77777777" w:rsidR="00291C14" w:rsidRDefault="00291C14" w:rsidP="00E93F17"/>
          <w:p w14:paraId="3B3EE43B" w14:textId="77777777" w:rsidR="00291C14" w:rsidRDefault="00291C14" w:rsidP="00E93F17"/>
        </w:tc>
        <w:tc>
          <w:tcPr>
            <w:tcW w:w="2419" w:type="dxa"/>
          </w:tcPr>
          <w:p w14:paraId="76C691DC" w14:textId="77777777" w:rsidR="00291C14" w:rsidRDefault="00291C14" w:rsidP="00E93F17"/>
        </w:tc>
        <w:tc>
          <w:tcPr>
            <w:tcW w:w="2419" w:type="dxa"/>
          </w:tcPr>
          <w:p w14:paraId="3AD68A60" w14:textId="77777777" w:rsidR="00291C14" w:rsidRDefault="00291C14" w:rsidP="00E93F17"/>
        </w:tc>
        <w:tc>
          <w:tcPr>
            <w:tcW w:w="2419" w:type="dxa"/>
          </w:tcPr>
          <w:p w14:paraId="53875C9D" w14:textId="77777777" w:rsidR="00291C14" w:rsidRDefault="00291C14" w:rsidP="00E93F17"/>
        </w:tc>
        <w:tc>
          <w:tcPr>
            <w:tcW w:w="2420" w:type="dxa"/>
            <w:vMerge/>
          </w:tcPr>
          <w:p w14:paraId="0AF8E7C7" w14:textId="77777777" w:rsidR="00291C14" w:rsidRDefault="00291C14" w:rsidP="00E93F17"/>
        </w:tc>
      </w:tr>
    </w:tbl>
    <w:p w14:paraId="024D4780" w14:textId="77777777" w:rsidR="00FB4F2E" w:rsidRDefault="002A51B3"/>
    <w:sectPr w:rsidR="00FB4F2E" w:rsidSect="00291C14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E979B" w14:textId="77777777" w:rsidR="009645F8" w:rsidRDefault="009645F8" w:rsidP="00544733">
      <w:r>
        <w:separator/>
      </w:r>
    </w:p>
  </w:endnote>
  <w:endnote w:type="continuationSeparator" w:id="0">
    <w:p w14:paraId="550322BF" w14:textId="77777777" w:rsidR="009645F8" w:rsidRDefault="009645F8" w:rsidP="0054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7534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C8E874" w14:textId="77777777" w:rsidR="00544733" w:rsidRDefault="005447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F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8A5A52" w14:textId="77777777" w:rsidR="00544733" w:rsidRDefault="00544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CB4C4" w14:textId="77777777" w:rsidR="009645F8" w:rsidRDefault="009645F8" w:rsidP="00544733">
      <w:r>
        <w:separator/>
      </w:r>
    </w:p>
  </w:footnote>
  <w:footnote w:type="continuationSeparator" w:id="0">
    <w:p w14:paraId="63CE0ACB" w14:textId="77777777" w:rsidR="009645F8" w:rsidRDefault="009645F8" w:rsidP="00544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14"/>
    <w:rsid w:val="00075629"/>
    <w:rsid w:val="00243318"/>
    <w:rsid w:val="00291C14"/>
    <w:rsid w:val="002A51B3"/>
    <w:rsid w:val="002F3E11"/>
    <w:rsid w:val="003733E5"/>
    <w:rsid w:val="00544733"/>
    <w:rsid w:val="00734FB2"/>
    <w:rsid w:val="009645F8"/>
    <w:rsid w:val="00B60CB1"/>
    <w:rsid w:val="00DC1E6E"/>
    <w:rsid w:val="00E371D9"/>
    <w:rsid w:val="00E6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32A52"/>
  <w15:docId w15:val="{8E2F2E79-3B86-4837-A652-D38B9ED2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7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47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7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Adams</dc:creator>
  <cp:lastModifiedBy>Betsy Johnson</cp:lastModifiedBy>
  <cp:revision>2</cp:revision>
  <dcterms:created xsi:type="dcterms:W3CDTF">2021-09-16T19:51:00Z</dcterms:created>
  <dcterms:modified xsi:type="dcterms:W3CDTF">2021-09-16T19:51:00Z</dcterms:modified>
</cp:coreProperties>
</file>