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3261"/>
        <w:gridCol w:w="3261"/>
      </w:tblGrid>
      <w:tr w:rsidR="0023617E" w:rsidRPr="0023617E" w14:paraId="539AE744" w14:textId="77777777" w:rsidTr="0023617E">
        <w:tc>
          <w:tcPr>
            <w:tcW w:w="11016" w:type="dxa"/>
            <w:gridSpan w:val="3"/>
            <w:shd w:val="clear" w:color="auto" w:fill="00B0F0"/>
            <w:vAlign w:val="center"/>
          </w:tcPr>
          <w:p w14:paraId="2A211E7A" w14:textId="36117D0F" w:rsidR="0023617E" w:rsidRPr="0023617E" w:rsidRDefault="0023617E" w:rsidP="0023617E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23617E">
              <w:rPr>
                <w:rFonts w:ascii="Arimo" w:hAnsi="Arimo" w:cs="Arimo"/>
                <w:b/>
                <w:color w:val="FFFFFF" w:themeColor="background1"/>
              </w:rPr>
              <w:t xml:space="preserve">WORKSHEET – BENCHMARKS – EXTRA CREDIT PREWORK FOR SESSION </w:t>
            </w:r>
            <w:r w:rsidR="00E57CEC">
              <w:rPr>
                <w:rFonts w:ascii="Arimo" w:hAnsi="Arimo" w:cs="Arimo"/>
                <w:b/>
                <w:color w:val="FFFFFF" w:themeColor="background1"/>
              </w:rPr>
              <w:t>4</w:t>
            </w:r>
          </w:p>
        </w:tc>
      </w:tr>
      <w:tr w:rsidR="0023617E" w:rsidRPr="0023617E" w14:paraId="1F6A844D" w14:textId="77777777" w:rsidTr="004C3F87">
        <w:tc>
          <w:tcPr>
            <w:tcW w:w="11016" w:type="dxa"/>
            <w:gridSpan w:val="3"/>
            <w:shd w:val="clear" w:color="auto" w:fill="auto"/>
          </w:tcPr>
          <w:p w14:paraId="1481E38A" w14:textId="7312DE89" w:rsidR="0023617E" w:rsidRPr="001B3DEE" w:rsidRDefault="0023617E" w:rsidP="004C3F87">
            <w:pPr>
              <w:rPr>
                <w:rFonts w:ascii="Arimo" w:hAnsi="Arimo" w:cs="Arimo"/>
              </w:rPr>
            </w:pPr>
            <w:r w:rsidRPr="0023617E">
              <w:rPr>
                <w:rFonts w:ascii="Arimo" w:hAnsi="Arimo" w:cs="Arimo"/>
              </w:rPr>
              <w:t>Metrics are the indicators of your success.  Benchmarks are performance standards for metrics as set by the best in your industry.</w:t>
            </w:r>
          </w:p>
          <w:p w14:paraId="5602E3EC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  <w:r w:rsidRPr="0023617E">
              <w:rPr>
                <w:rFonts w:ascii="Arimo" w:hAnsi="Arimo" w:cs="Arimo"/>
                <w:b/>
              </w:rPr>
              <w:t>Instructions:</w:t>
            </w:r>
          </w:p>
          <w:p w14:paraId="47EEB6D1" w14:textId="77777777" w:rsidR="0023617E" w:rsidRPr="0023617E" w:rsidRDefault="0023617E" w:rsidP="004C3F87">
            <w:pPr>
              <w:rPr>
                <w:rFonts w:ascii="Arimo" w:hAnsi="Arimo" w:cs="Arimo"/>
                <w:i/>
              </w:rPr>
            </w:pPr>
            <w:r w:rsidRPr="0023617E">
              <w:rPr>
                <w:rFonts w:ascii="Arimo" w:hAnsi="Arimo" w:cs="Arimo"/>
                <w:i/>
              </w:rPr>
              <w:t>1. Identify best-in-class organizations that set the standard for performance in your industry.  Identify the metrics they use and the performance standards they meet.</w:t>
            </w:r>
          </w:p>
          <w:p w14:paraId="2BE840DA" w14:textId="77777777" w:rsidR="0023617E" w:rsidRPr="0023617E" w:rsidRDefault="0023617E" w:rsidP="004C3F87">
            <w:pPr>
              <w:rPr>
                <w:rFonts w:ascii="Arimo" w:hAnsi="Arimo" w:cs="Arimo"/>
                <w:i/>
              </w:rPr>
            </w:pPr>
            <w:r w:rsidRPr="0023617E">
              <w:rPr>
                <w:rFonts w:ascii="Arimo" w:hAnsi="Arimo" w:cs="Arimo"/>
                <w:i/>
              </w:rPr>
              <w:t xml:space="preserve">2. Summarize the most </w:t>
            </w:r>
            <w:r w:rsidR="00256371">
              <w:rPr>
                <w:rFonts w:ascii="Arimo" w:hAnsi="Arimo" w:cs="Arimo"/>
                <w:i/>
              </w:rPr>
              <w:t xml:space="preserve">compelling </w:t>
            </w:r>
            <w:r w:rsidRPr="0023617E">
              <w:rPr>
                <w:rFonts w:ascii="Arimo" w:hAnsi="Arimo" w:cs="Arimo"/>
                <w:i/>
              </w:rPr>
              <w:t>data in one page.</w:t>
            </w:r>
          </w:p>
          <w:p w14:paraId="080CA545" w14:textId="08F9E33C" w:rsidR="0023617E" w:rsidRPr="0023617E" w:rsidRDefault="0023617E" w:rsidP="004C3F87">
            <w:pPr>
              <w:rPr>
                <w:rFonts w:ascii="Arimo" w:hAnsi="Arimo" w:cs="Arimo"/>
                <w:i/>
              </w:rPr>
            </w:pPr>
            <w:r w:rsidRPr="0023617E">
              <w:rPr>
                <w:rFonts w:ascii="Arimo" w:hAnsi="Arimo" w:cs="Arimo"/>
                <w:i/>
              </w:rPr>
              <w:t>3. Share with planning team</w:t>
            </w:r>
            <w:r w:rsidR="00655F9D">
              <w:rPr>
                <w:rFonts w:ascii="Arimo" w:hAnsi="Arimo" w:cs="Arimo"/>
                <w:i/>
              </w:rPr>
              <w:t xml:space="preserve"> members in advance of Session </w:t>
            </w:r>
            <w:r w:rsidR="00D3150E">
              <w:rPr>
                <w:rFonts w:ascii="Arimo" w:hAnsi="Arimo" w:cs="Arimo"/>
                <w:i/>
              </w:rPr>
              <w:t>4</w:t>
            </w:r>
            <w:bookmarkStart w:id="0" w:name="_GoBack"/>
            <w:bookmarkEnd w:id="0"/>
            <w:r w:rsidRPr="0023617E">
              <w:rPr>
                <w:rFonts w:ascii="Arimo" w:hAnsi="Arimo" w:cs="Arimo"/>
                <w:i/>
              </w:rPr>
              <w:t>.</w:t>
            </w:r>
          </w:p>
          <w:p w14:paraId="682CF2C6" w14:textId="77777777" w:rsidR="0023617E" w:rsidRPr="0023617E" w:rsidRDefault="0023617E" w:rsidP="004C3F87">
            <w:pPr>
              <w:rPr>
                <w:rFonts w:ascii="Arimo" w:hAnsi="Arimo" w:cs="Arimo"/>
              </w:rPr>
            </w:pPr>
          </w:p>
        </w:tc>
      </w:tr>
      <w:tr w:rsidR="0023617E" w:rsidRPr="0023617E" w14:paraId="047854A3" w14:textId="77777777" w:rsidTr="0023617E">
        <w:tc>
          <w:tcPr>
            <w:tcW w:w="4494" w:type="dxa"/>
            <w:shd w:val="clear" w:color="auto" w:fill="899AA1"/>
          </w:tcPr>
          <w:p w14:paraId="546246CD" w14:textId="77777777" w:rsidR="0023617E" w:rsidRPr="0023617E" w:rsidRDefault="0023617E" w:rsidP="004C3F87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3617E">
              <w:rPr>
                <w:rFonts w:ascii="Arimo" w:hAnsi="Arimo" w:cs="Arimo"/>
                <w:b/>
                <w:color w:val="FFFFFF" w:themeColor="background1"/>
              </w:rPr>
              <w:t>Best-in-class Organizations</w:t>
            </w:r>
          </w:p>
        </w:tc>
        <w:tc>
          <w:tcPr>
            <w:tcW w:w="3261" w:type="dxa"/>
            <w:shd w:val="clear" w:color="auto" w:fill="899AA1"/>
          </w:tcPr>
          <w:p w14:paraId="59431597" w14:textId="77777777" w:rsidR="0023617E" w:rsidRPr="0023617E" w:rsidRDefault="0023617E" w:rsidP="004C3F87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3617E">
              <w:rPr>
                <w:rFonts w:ascii="Arimo" w:hAnsi="Arimo" w:cs="Arimo"/>
                <w:b/>
                <w:color w:val="FFFFFF" w:themeColor="background1"/>
              </w:rPr>
              <w:t>Success Metrics</w:t>
            </w:r>
          </w:p>
        </w:tc>
        <w:tc>
          <w:tcPr>
            <w:tcW w:w="3261" w:type="dxa"/>
            <w:shd w:val="clear" w:color="auto" w:fill="899AA1"/>
          </w:tcPr>
          <w:p w14:paraId="7DA02A01" w14:textId="77777777" w:rsidR="0023617E" w:rsidRPr="0023617E" w:rsidRDefault="0023617E" w:rsidP="004C3F87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23617E">
              <w:rPr>
                <w:rFonts w:ascii="Arimo" w:hAnsi="Arimo" w:cs="Arimo"/>
                <w:b/>
                <w:color w:val="FFFFFF" w:themeColor="background1"/>
              </w:rPr>
              <w:t>Performance Benchmark</w:t>
            </w:r>
          </w:p>
        </w:tc>
      </w:tr>
      <w:tr w:rsidR="0023617E" w:rsidRPr="0023617E" w14:paraId="3C6395B5" w14:textId="77777777" w:rsidTr="004C3F87">
        <w:tc>
          <w:tcPr>
            <w:tcW w:w="4494" w:type="dxa"/>
            <w:shd w:val="clear" w:color="auto" w:fill="auto"/>
          </w:tcPr>
          <w:p w14:paraId="1753B6D3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01998CAE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7AB6A262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4B808C21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1D8C9D0A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36715450" w14:textId="77777777" w:rsid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34BC4613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35D9058B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61B679A4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306561BE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</w:tr>
      <w:tr w:rsidR="0023617E" w:rsidRPr="0023617E" w14:paraId="552153AC" w14:textId="77777777" w:rsidTr="004C3F87">
        <w:tc>
          <w:tcPr>
            <w:tcW w:w="4494" w:type="dxa"/>
            <w:shd w:val="clear" w:color="auto" w:fill="auto"/>
          </w:tcPr>
          <w:p w14:paraId="537318DE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018DEDDF" w14:textId="77777777" w:rsid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3CEB22BC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23A04BE9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578CDEC5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524AFD16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21DC26CF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15C9A9AB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747ED01F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40032EA5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</w:tr>
      <w:tr w:rsidR="0023617E" w:rsidRPr="0023617E" w14:paraId="28D3A8F0" w14:textId="77777777" w:rsidTr="004C3F87">
        <w:tc>
          <w:tcPr>
            <w:tcW w:w="4494" w:type="dxa"/>
            <w:shd w:val="clear" w:color="auto" w:fill="auto"/>
          </w:tcPr>
          <w:p w14:paraId="7A93BE41" w14:textId="77777777" w:rsid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10F6BC7A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64A94758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4D22EF8F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504D0CB3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36ED215E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4225F408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450FAB6D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05304A3F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289CF79A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</w:tr>
      <w:tr w:rsidR="0023617E" w:rsidRPr="0023617E" w14:paraId="13386C83" w14:textId="77777777" w:rsidTr="004C3F87">
        <w:tc>
          <w:tcPr>
            <w:tcW w:w="4494" w:type="dxa"/>
            <w:shd w:val="clear" w:color="auto" w:fill="auto"/>
          </w:tcPr>
          <w:p w14:paraId="5B04B86E" w14:textId="77777777" w:rsid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5F244B78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0E702FEF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00EBA88A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6BAD58E6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7438542F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3002725B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  <w:p w14:paraId="68E9DA75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6E6EACB1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  <w:tc>
          <w:tcPr>
            <w:tcW w:w="3261" w:type="dxa"/>
          </w:tcPr>
          <w:p w14:paraId="26E3FB9D" w14:textId="77777777" w:rsidR="0023617E" w:rsidRPr="0023617E" w:rsidRDefault="0023617E" w:rsidP="004C3F87">
            <w:pPr>
              <w:rPr>
                <w:rFonts w:ascii="Arimo" w:hAnsi="Arimo" w:cs="Arimo"/>
                <w:b/>
              </w:rPr>
            </w:pPr>
          </w:p>
        </w:tc>
      </w:tr>
    </w:tbl>
    <w:p w14:paraId="76A79316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B76DA" w14:textId="77777777" w:rsidR="006565F6" w:rsidRDefault="006565F6" w:rsidP="001125A7">
      <w:r>
        <w:separator/>
      </w:r>
    </w:p>
  </w:endnote>
  <w:endnote w:type="continuationSeparator" w:id="0">
    <w:p w14:paraId="1B1C88A7" w14:textId="77777777" w:rsidR="006565F6" w:rsidRDefault="006565F6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50FE69F9" w14:textId="77777777" w:rsidTr="00B4410E">
      <w:tc>
        <w:tcPr>
          <w:tcW w:w="5508" w:type="dxa"/>
        </w:tcPr>
        <w:p w14:paraId="697DB03A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2A2860D3" wp14:editId="6A1742C3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15DE9DC1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1856B22F" w14:textId="5B0BE9BD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1B3DEE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4B345870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6E40" w14:textId="77777777" w:rsidR="006565F6" w:rsidRDefault="006565F6" w:rsidP="001125A7">
      <w:r>
        <w:separator/>
      </w:r>
    </w:p>
  </w:footnote>
  <w:footnote w:type="continuationSeparator" w:id="0">
    <w:p w14:paraId="67D2CE1F" w14:textId="77777777" w:rsidR="006565F6" w:rsidRDefault="006565F6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655F9D" w14:paraId="65C1C59F" w14:textId="77777777" w:rsidTr="00B4410E">
      <w:tc>
        <w:tcPr>
          <w:tcW w:w="4608" w:type="dxa"/>
        </w:tcPr>
        <w:p w14:paraId="578DF736" w14:textId="77777777" w:rsidR="001125A7" w:rsidRPr="00655F9D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655F9D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655F9D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655F9D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7C51B60B" w14:textId="6CF9019B" w:rsidR="001125A7" w:rsidRPr="00655F9D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55C747E4" w14:textId="77777777" w:rsidR="001125A7" w:rsidRPr="00655F9D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921FB"/>
    <w:rsid w:val="001125A7"/>
    <w:rsid w:val="001B3DEE"/>
    <w:rsid w:val="0022327B"/>
    <w:rsid w:val="0023617E"/>
    <w:rsid w:val="0024525E"/>
    <w:rsid w:val="00256371"/>
    <w:rsid w:val="00494164"/>
    <w:rsid w:val="00655F9D"/>
    <w:rsid w:val="006565F6"/>
    <w:rsid w:val="00661EDC"/>
    <w:rsid w:val="006D10AA"/>
    <w:rsid w:val="007443E6"/>
    <w:rsid w:val="007447B1"/>
    <w:rsid w:val="00852D4F"/>
    <w:rsid w:val="00A12006"/>
    <w:rsid w:val="00D17FB0"/>
    <w:rsid w:val="00D3150E"/>
    <w:rsid w:val="00D94C2C"/>
    <w:rsid w:val="00E57CEC"/>
    <w:rsid w:val="00E93E7B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C1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617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8</cp:revision>
  <cp:lastPrinted>2014-05-07T20:55:00Z</cp:lastPrinted>
  <dcterms:created xsi:type="dcterms:W3CDTF">2014-06-25T19:23:00Z</dcterms:created>
  <dcterms:modified xsi:type="dcterms:W3CDTF">2021-03-27T21:48:00Z</dcterms:modified>
</cp:coreProperties>
</file>