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FBB" w:rsidRPr="00D67FBB" w:rsidRDefault="00D67FBB" w:rsidP="00D67FBB">
      <w:pPr>
        <w:rPr>
          <w:rFonts w:ascii="Arial" w:hAnsi="Arial"/>
          <w:b/>
          <w:iCs/>
          <w:sz w:val="32"/>
        </w:rPr>
      </w:pPr>
      <w:r w:rsidRPr="00D67FBB">
        <w:rPr>
          <w:rFonts w:ascii="Arial" w:hAnsi="Arial"/>
          <w:b/>
          <w:iCs/>
          <w:sz w:val="32"/>
        </w:rPr>
        <w:t>Sample hardware inventory spreadsheet</w:t>
      </w:r>
    </w:p>
    <w:p w:rsidR="00D67FBB" w:rsidRDefault="00D67FBB" w:rsidP="00D67FBB">
      <w:pPr>
        <w:rPr>
          <w:rFonts w:ascii="Arial" w:hAnsi="Arial"/>
          <w:iCs/>
          <w:sz w:val="22"/>
        </w:rPr>
      </w:pPr>
    </w:p>
    <w:p w:rsidR="00D67FBB" w:rsidRPr="00D67FBB" w:rsidRDefault="00D67FBB" w:rsidP="00D67FBB">
      <w:pPr>
        <w:rPr>
          <w:rFonts w:ascii="Arial" w:hAnsi="Arial"/>
          <w:iCs/>
          <w:sz w:val="22"/>
        </w:rPr>
      </w:pPr>
      <w:r>
        <w:rPr>
          <w:rFonts w:ascii="Arial" w:hAnsi="Arial"/>
          <w:iCs/>
          <w:sz w:val="22"/>
        </w:rPr>
        <w:t xml:space="preserve">If you don’t want to or are not comfortable using the free </w:t>
      </w:r>
      <w:hyperlink r:id="rId4" w:history="1">
        <w:proofErr w:type="spellStart"/>
        <w:r w:rsidRPr="005E7520">
          <w:rPr>
            <w:rStyle w:val="Hyperlink"/>
            <w:rFonts w:ascii="Arial" w:hAnsi="Arial"/>
            <w:sz w:val="22"/>
          </w:rPr>
          <w:t>Belarc</w:t>
        </w:r>
        <w:proofErr w:type="spellEnd"/>
        <w:r w:rsidRPr="005E7520">
          <w:rPr>
            <w:rStyle w:val="Hyperlink"/>
            <w:rFonts w:ascii="Arial" w:hAnsi="Arial"/>
            <w:sz w:val="22"/>
          </w:rPr>
          <w:t xml:space="preserve"> Advisor</w:t>
        </w:r>
      </w:hyperlink>
      <w:r>
        <w:rPr>
          <w:rFonts w:ascii="Arial" w:hAnsi="Arial"/>
          <w:iCs/>
          <w:sz w:val="22"/>
        </w:rPr>
        <w:t xml:space="preserve"> download or the free (ad-supported) </w:t>
      </w:r>
      <w:hyperlink r:id="rId5" w:history="1">
        <w:r w:rsidRPr="005E7520">
          <w:rPr>
            <w:rStyle w:val="Hyperlink"/>
            <w:rFonts w:ascii="Arial" w:hAnsi="Arial"/>
            <w:sz w:val="22"/>
          </w:rPr>
          <w:t>Spiceworks Inventory tool</w:t>
        </w:r>
      </w:hyperlink>
      <w:r>
        <w:rPr>
          <w:rFonts w:ascii="Arial" w:hAnsi="Arial"/>
          <w:iCs/>
          <w:sz w:val="22"/>
        </w:rPr>
        <w:t xml:space="preserve"> to inventory your computers, you may use a simple form like the below to “manually” document the information about all of your organization’s co</w:t>
      </w:r>
      <w:bookmarkStart w:id="0" w:name="_GoBack"/>
      <w:bookmarkEnd w:id="0"/>
      <w:r>
        <w:rPr>
          <w:rFonts w:ascii="Arial" w:hAnsi="Arial"/>
          <w:iCs/>
          <w:sz w:val="22"/>
        </w:rPr>
        <w:t xml:space="preserve">mputer assets. Add rows as needed. </w:t>
      </w:r>
    </w:p>
    <w:p w:rsidR="00D67FBB" w:rsidRPr="00F04D17" w:rsidRDefault="00D67FBB" w:rsidP="00D67FBB">
      <w:pPr>
        <w:rPr>
          <w:rFonts w:ascii="Arial" w:hAnsi="Arial"/>
          <w:b/>
          <w:iCs/>
          <w:sz w:val="22"/>
        </w:rPr>
      </w:pPr>
    </w:p>
    <w:tbl>
      <w:tblPr>
        <w:tblStyle w:val="LightGrid"/>
        <w:tblW w:w="0" w:type="auto"/>
        <w:tblLayout w:type="fixed"/>
        <w:tblLook w:val="04A0" w:firstRow="1" w:lastRow="0" w:firstColumn="1" w:lastColumn="0" w:noHBand="0" w:noVBand="1"/>
      </w:tblPr>
      <w:tblGrid>
        <w:gridCol w:w="1692"/>
        <w:gridCol w:w="1324"/>
        <w:gridCol w:w="1229"/>
        <w:gridCol w:w="1229"/>
        <w:gridCol w:w="906"/>
        <w:gridCol w:w="720"/>
        <w:gridCol w:w="1350"/>
        <w:gridCol w:w="1112"/>
      </w:tblGrid>
      <w:tr w:rsidR="00D67FBB" w:rsidRPr="00D67FBB" w:rsidTr="00D67F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D67FBB" w:rsidRPr="00D67FBB" w:rsidRDefault="00D67FBB" w:rsidP="002F4BA6">
            <w:pPr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</w:pPr>
            <w:r w:rsidRPr="00D67FBB"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  <w:t>Name (of computer or person</w:t>
            </w:r>
            <w:r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  <w:t xml:space="preserve"> using</w:t>
            </w:r>
            <w:r w:rsidRPr="00D67FBB"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1324" w:type="dxa"/>
          </w:tcPr>
          <w:p w:rsidR="00D67FBB" w:rsidRPr="00D67FBB" w:rsidRDefault="00D67FBB" w:rsidP="002F4B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</w:pPr>
            <w:r w:rsidRPr="00D67FBB"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  <w:t>Processor</w:t>
            </w:r>
            <w:r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  <w:t xml:space="preserve"> Speed</w:t>
            </w: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</w:pPr>
            <w:r w:rsidRPr="00D67FBB"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  <w:t>Operating System</w:t>
            </w: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</w:pPr>
            <w:r w:rsidRPr="00D67FBB"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  <w:t>Purchase date</w:t>
            </w:r>
          </w:p>
        </w:tc>
        <w:tc>
          <w:tcPr>
            <w:tcW w:w="906" w:type="dxa"/>
          </w:tcPr>
          <w:p w:rsidR="00D67FBB" w:rsidRPr="00D67FBB" w:rsidRDefault="00D67FBB" w:rsidP="002F4B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</w:pPr>
            <w:r w:rsidRPr="00D67FBB"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  <w:t>Hard drive size</w:t>
            </w:r>
          </w:p>
        </w:tc>
        <w:tc>
          <w:tcPr>
            <w:tcW w:w="720" w:type="dxa"/>
          </w:tcPr>
          <w:p w:rsidR="00D67FBB" w:rsidRPr="00D67FBB" w:rsidRDefault="00D67FBB" w:rsidP="002F4B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</w:pPr>
            <w:r w:rsidRPr="00D67FBB"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  <w:t>RAM</w:t>
            </w:r>
          </w:p>
        </w:tc>
        <w:tc>
          <w:tcPr>
            <w:tcW w:w="1350" w:type="dxa"/>
          </w:tcPr>
          <w:p w:rsidR="00D67FBB" w:rsidRPr="00D67FBB" w:rsidRDefault="00D67FBB" w:rsidP="002F4B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</w:pPr>
            <w:r w:rsidRPr="00D67FBB"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  <w:t>Brand</w:t>
            </w:r>
            <w:r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  <w:t>i.</w:t>
            </w:r>
            <w:proofErr w:type="gramStart"/>
            <w:r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  <w:t>e.make</w:t>
            </w:r>
            <w:proofErr w:type="spellEnd"/>
            <w:proofErr w:type="gramEnd"/>
            <w:r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  <w:t>/ model)</w:t>
            </w:r>
          </w:p>
        </w:tc>
        <w:tc>
          <w:tcPr>
            <w:tcW w:w="1112" w:type="dxa"/>
          </w:tcPr>
          <w:p w:rsidR="00D67FBB" w:rsidRPr="00D67FBB" w:rsidRDefault="00D67FBB" w:rsidP="002F4B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</w:pPr>
            <w:r w:rsidRPr="00D67FBB"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  <w:t xml:space="preserve">Rating </w:t>
            </w:r>
          </w:p>
          <w:p w:rsidR="00D67FBB" w:rsidRPr="00D67FBB" w:rsidRDefault="00D67FBB" w:rsidP="002F4B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</w:pPr>
            <w:r w:rsidRPr="00D67FBB"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  <w:t>(1=great; 5=toss)</w:t>
            </w:r>
          </w:p>
        </w:tc>
      </w:tr>
      <w:tr w:rsidR="00D67FBB" w:rsidRPr="00D67FBB" w:rsidTr="00D67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D67FBB" w:rsidRPr="00D67FBB" w:rsidRDefault="00D67FBB" w:rsidP="002F4BA6">
            <w:pPr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24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112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D67FBB" w:rsidRPr="00D67FBB" w:rsidTr="00D67F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D67FBB" w:rsidRPr="00D67FBB" w:rsidRDefault="00D67FBB" w:rsidP="002F4BA6">
            <w:pPr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24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112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D67FBB" w:rsidRPr="00D67FBB" w:rsidTr="00D67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D67FBB" w:rsidRPr="00D67FBB" w:rsidRDefault="00D67FBB" w:rsidP="002F4BA6">
            <w:pPr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24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112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D67FBB" w:rsidRPr="00D67FBB" w:rsidTr="00D67F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D67FBB" w:rsidRPr="00D67FBB" w:rsidRDefault="00D67FBB" w:rsidP="002F4BA6">
            <w:pPr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24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112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D67FBB" w:rsidRPr="00D67FBB" w:rsidTr="00D67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D67FBB" w:rsidRPr="00D67FBB" w:rsidRDefault="00D67FBB" w:rsidP="002F4BA6">
            <w:pPr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24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112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D67FBB" w:rsidRPr="00D67FBB" w:rsidTr="00D67F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D67FBB" w:rsidRPr="00D67FBB" w:rsidRDefault="00D67FBB" w:rsidP="002F4BA6">
            <w:pPr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24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112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D67FBB" w:rsidRPr="00D67FBB" w:rsidTr="00D67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D67FBB" w:rsidRPr="00D67FBB" w:rsidRDefault="00D67FBB" w:rsidP="002F4BA6">
            <w:pPr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24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112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D67FBB" w:rsidRPr="00D67FBB" w:rsidTr="00D67F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D67FBB" w:rsidRPr="00D67FBB" w:rsidRDefault="00D67FBB" w:rsidP="002F4BA6">
            <w:pPr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24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112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D67FBB" w:rsidRPr="00D67FBB" w:rsidTr="00D67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D67FBB" w:rsidRPr="00D67FBB" w:rsidRDefault="00D67FBB" w:rsidP="002F4BA6">
            <w:pPr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24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112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D67FBB" w:rsidRPr="00D67FBB" w:rsidTr="00D67F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D67FBB" w:rsidRPr="00D67FBB" w:rsidRDefault="00D67FBB" w:rsidP="002F4BA6">
            <w:pPr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24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112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D67FBB" w:rsidRPr="00D67FBB" w:rsidTr="00D67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D67FBB" w:rsidRPr="00D67FBB" w:rsidRDefault="00D67FBB" w:rsidP="002F4BA6">
            <w:pPr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24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112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D67FBB" w:rsidRPr="00D67FBB" w:rsidTr="00D67F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D67FBB" w:rsidRPr="00D67FBB" w:rsidRDefault="00D67FBB" w:rsidP="002F4BA6">
            <w:pPr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24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112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D67FBB" w:rsidRPr="00D67FBB" w:rsidTr="00D67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D67FBB" w:rsidRPr="00D67FBB" w:rsidRDefault="00D67FBB" w:rsidP="002F4BA6">
            <w:pPr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24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112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D67FBB" w:rsidRPr="00D67FBB" w:rsidTr="00D67F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D67FBB" w:rsidRPr="00D67FBB" w:rsidRDefault="00D67FBB" w:rsidP="002F4BA6">
            <w:pPr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24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112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D67FBB" w:rsidRPr="00D67FBB" w:rsidTr="00D67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D67FBB" w:rsidRPr="00D67FBB" w:rsidRDefault="00D67FBB" w:rsidP="002F4BA6">
            <w:pPr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24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112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D67FBB" w:rsidRPr="00D67FBB" w:rsidTr="00D67F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D67FBB" w:rsidRPr="00D67FBB" w:rsidRDefault="00D67FBB" w:rsidP="002F4BA6">
            <w:pPr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24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112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D67FBB" w:rsidRPr="00D67FBB" w:rsidTr="00D67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D67FBB" w:rsidRPr="00D67FBB" w:rsidRDefault="00D67FBB" w:rsidP="002F4BA6">
            <w:pPr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24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112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D67FBB" w:rsidRPr="00D67FBB" w:rsidTr="00D67F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D67FBB" w:rsidRPr="00D67FBB" w:rsidRDefault="00D67FBB" w:rsidP="002F4BA6">
            <w:pPr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24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112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D67FBB" w:rsidRPr="00D67FBB" w:rsidTr="00D67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D67FBB" w:rsidRPr="00D67FBB" w:rsidRDefault="00D67FBB" w:rsidP="002F4BA6">
            <w:pPr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24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112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D67FBB" w:rsidRPr="00D67FBB" w:rsidTr="00D67F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D67FBB" w:rsidRPr="00D67FBB" w:rsidRDefault="00D67FBB" w:rsidP="002F4BA6">
            <w:pPr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24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112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D67FBB" w:rsidRPr="00D67FBB" w:rsidTr="00D67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D67FBB" w:rsidRPr="00D67FBB" w:rsidRDefault="00D67FBB" w:rsidP="002F4BA6">
            <w:pPr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24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112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D67FBB" w:rsidRPr="00D67FBB" w:rsidTr="00D67F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D67FBB" w:rsidRPr="00D67FBB" w:rsidRDefault="00D67FBB" w:rsidP="002F4BA6">
            <w:pPr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24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112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D67FBB" w:rsidRPr="00D67FBB" w:rsidTr="00D67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D67FBB" w:rsidRPr="00D67FBB" w:rsidRDefault="00D67FBB" w:rsidP="002F4BA6">
            <w:pPr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24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112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D67FBB" w:rsidRPr="00D67FBB" w:rsidTr="00D67F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D67FBB" w:rsidRPr="00D67FBB" w:rsidRDefault="00D67FBB" w:rsidP="002F4BA6">
            <w:pPr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24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112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D67FBB" w:rsidRPr="00D67FBB" w:rsidTr="00D67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D67FBB" w:rsidRPr="00D67FBB" w:rsidRDefault="00D67FBB" w:rsidP="002F4BA6">
            <w:pPr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24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112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D67FBB" w:rsidRPr="00D67FBB" w:rsidTr="00D67F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D67FBB" w:rsidRPr="00D67FBB" w:rsidRDefault="00D67FBB" w:rsidP="002F4BA6">
            <w:pPr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24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112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D67FBB" w:rsidRPr="00D67FBB" w:rsidTr="00D67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D67FBB" w:rsidRPr="00D67FBB" w:rsidRDefault="00D67FBB" w:rsidP="002F4BA6">
            <w:pPr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24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112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D67FBB" w:rsidRPr="00D67FBB" w:rsidTr="00D67F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D67FBB" w:rsidRPr="00D67FBB" w:rsidRDefault="00D67FBB" w:rsidP="002F4BA6">
            <w:pPr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24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112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D67FBB" w:rsidRPr="00D67FBB" w:rsidTr="00D67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D67FBB" w:rsidRPr="00D67FBB" w:rsidRDefault="00D67FBB" w:rsidP="002F4BA6">
            <w:pPr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24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112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D67FBB" w:rsidRPr="00D67FBB" w:rsidTr="00D67F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D67FBB" w:rsidRPr="00D67FBB" w:rsidRDefault="00D67FBB" w:rsidP="002F4BA6">
            <w:pPr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24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112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D67FBB" w:rsidRPr="00D67FBB" w:rsidTr="00D67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D67FBB" w:rsidRPr="00D67FBB" w:rsidRDefault="00D67FBB" w:rsidP="002F4BA6">
            <w:pPr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24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112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D67FBB" w:rsidRPr="00D67FBB" w:rsidTr="00D67F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D67FBB" w:rsidRPr="00D67FBB" w:rsidRDefault="00D67FBB" w:rsidP="002F4BA6">
            <w:pPr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24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112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D67FBB" w:rsidRPr="00D67FBB" w:rsidTr="00D67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D67FBB" w:rsidRPr="00D67FBB" w:rsidRDefault="00D67FBB" w:rsidP="002F4BA6">
            <w:pPr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24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112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D67FBB" w:rsidRPr="00D67FBB" w:rsidTr="00D67F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D67FBB" w:rsidRPr="00D67FBB" w:rsidRDefault="00D67FBB" w:rsidP="002F4BA6">
            <w:pPr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24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112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D67FBB" w:rsidRPr="00D67FBB" w:rsidTr="00D67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D67FBB" w:rsidRPr="00D67FBB" w:rsidRDefault="00D67FBB" w:rsidP="002F4BA6">
            <w:pPr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24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112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D67FBB" w:rsidRPr="00D67FBB" w:rsidTr="00D67F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D67FBB" w:rsidRPr="00D67FBB" w:rsidRDefault="00D67FBB" w:rsidP="002F4BA6">
            <w:pPr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24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112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D67FBB" w:rsidRPr="00D67FBB" w:rsidTr="00D67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D67FBB" w:rsidRPr="00D67FBB" w:rsidRDefault="00D67FBB" w:rsidP="002F4BA6">
            <w:pPr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24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112" w:type="dxa"/>
          </w:tcPr>
          <w:p w:rsidR="00D67FBB" w:rsidRPr="00D67FBB" w:rsidRDefault="00D67FBB" w:rsidP="002F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D67FBB" w:rsidRPr="00D67FBB" w:rsidTr="00D67F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D67FBB" w:rsidRPr="00D67FBB" w:rsidRDefault="00D67FBB" w:rsidP="002F4BA6">
            <w:pPr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24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29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112" w:type="dxa"/>
          </w:tcPr>
          <w:p w:rsidR="00D67FBB" w:rsidRPr="00D67FBB" w:rsidRDefault="00D67FBB" w:rsidP="002F4B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</w:tbl>
    <w:p w:rsidR="003B3C0E" w:rsidRDefault="003B3C0E"/>
    <w:sectPr w:rsidR="003B3C0E" w:rsidSect="00D67FBB">
      <w:pgSz w:w="12240" w:h="15840"/>
      <w:pgMar w:top="1440" w:right="1296" w:bottom="90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BB"/>
    <w:rsid w:val="001D7CCE"/>
    <w:rsid w:val="003B3C0E"/>
    <w:rsid w:val="005E7520"/>
    <w:rsid w:val="007C1507"/>
    <w:rsid w:val="008D69D4"/>
    <w:rsid w:val="00D6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3BB4D"/>
  <w15:chartTrackingRefBased/>
  <w15:docId w15:val="{5E7C5E75-3477-4B70-9C51-90368E82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">
    <w:name w:val="Light Grid"/>
    <w:basedOn w:val="TableNormal"/>
    <w:uiPriority w:val="62"/>
    <w:rsid w:val="00D67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E75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52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piceworks.com/free-pc-network-inventory-software/" TargetMode="External"/><Relationship Id="rId4" Type="http://schemas.openxmlformats.org/officeDocument/2006/relationships/hyperlink" Target="http://belarc.com/free_downloa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Bealko</dc:creator>
  <cp:keywords/>
  <dc:description/>
  <cp:lastModifiedBy>Lindsay Bealko</cp:lastModifiedBy>
  <cp:revision>2</cp:revision>
  <dcterms:created xsi:type="dcterms:W3CDTF">2017-09-17T16:11:00Z</dcterms:created>
  <dcterms:modified xsi:type="dcterms:W3CDTF">2017-09-17T16:21:00Z</dcterms:modified>
</cp:coreProperties>
</file>