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A0A9" w14:textId="77777777" w:rsidR="003468DE" w:rsidRDefault="003468DE" w:rsidP="003468DE">
      <w:pPr>
        <w:rPr>
          <w:rFonts w:ascii="Arial" w:hAnsi="Arial" w:cs="Arial"/>
          <w:b/>
          <w:sz w:val="22"/>
          <w:szCs w:val="28"/>
        </w:rPr>
      </w:pPr>
    </w:p>
    <w:p w14:paraId="04C523CD" w14:textId="77777777" w:rsidR="003468DE" w:rsidRDefault="003468DE" w:rsidP="003468DE">
      <w:pPr>
        <w:jc w:val="right"/>
        <w:rPr>
          <w:rFonts w:ascii="Arial" w:hAnsi="Arial" w:cs="Arial"/>
          <w:b/>
          <w:sz w:val="22"/>
          <w:szCs w:val="28"/>
        </w:rPr>
      </w:pPr>
    </w:p>
    <w:p w14:paraId="19FB2FFD" w14:textId="77777777" w:rsidR="003468DE" w:rsidRDefault="003468DE" w:rsidP="003468DE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61184152" wp14:editId="7A8EC904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CBF72" w14:textId="77777777" w:rsidR="003468DE" w:rsidRDefault="003468DE" w:rsidP="003468DE">
      <w:pPr>
        <w:jc w:val="right"/>
        <w:rPr>
          <w:rFonts w:ascii="Arial" w:hAnsi="Arial" w:cs="Arial"/>
          <w:b/>
          <w:sz w:val="22"/>
          <w:szCs w:val="28"/>
        </w:rPr>
      </w:pPr>
    </w:p>
    <w:p w14:paraId="6AF95DA4" w14:textId="77777777" w:rsidR="003468DE" w:rsidRDefault="003468DE" w:rsidP="003468DE">
      <w:pPr>
        <w:rPr>
          <w:rFonts w:ascii="Arial" w:hAnsi="Arial" w:cs="Arial"/>
          <w:b/>
          <w:sz w:val="22"/>
          <w:szCs w:val="28"/>
        </w:rPr>
      </w:pPr>
    </w:p>
    <w:p w14:paraId="7B8A45A0" w14:textId="763FD6CF" w:rsidR="003468DE" w:rsidRPr="00A61750" w:rsidRDefault="003468DE" w:rsidP="003468DE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 # 2</w:t>
      </w:r>
    </w:p>
    <w:p w14:paraId="029DFE72" w14:textId="77777777" w:rsidR="003468DE" w:rsidRPr="00A61750" w:rsidRDefault="003468DE" w:rsidP="003468DE">
      <w:pPr>
        <w:rPr>
          <w:rFonts w:ascii="Arial" w:hAnsi="Arial" w:cs="Arial"/>
          <w:b/>
          <w:color w:val="B10202"/>
        </w:rPr>
      </w:pPr>
      <w:r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2A3AD" wp14:editId="100DFC31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706DF" w14:textId="77777777" w:rsidR="003468DE" w:rsidRPr="00A61750" w:rsidRDefault="003468DE" w:rsidP="003468D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089F95C5" w14:textId="77777777" w:rsidR="003468DE" w:rsidRPr="00A61750" w:rsidRDefault="003468DE" w:rsidP="003468D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6D416A99" w14:textId="77777777" w:rsidR="003468DE" w:rsidRPr="00A61750" w:rsidRDefault="003468DE" w:rsidP="003468D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2A3AD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" filled="f" stroked="f">
                <v:textbox style="mso-fit-shape-to-text:t">
                  <w:txbxContent>
                    <w:p w14:paraId="600706DF" w14:textId="77777777" w:rsidR="003468DE" w:rsidRPr="00A61750" w:rsidRDefault="003468DE" w:rsidP="003468DE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089F95C5" w14:textId="77777777" w:rsidR="003468DE" w:rsidRPr="00A61750" w:rsidRDefault="003468DE" w:rsidP="003468DE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6D416A99" w14:textId="77777777" w:rsidR="003468DE" w:rsidRPr="00A61750" w:rsidRDefault="003468DE" w:rsidP="003468DE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B10202"/>
        </w:rPr>
        <w:t>LAB #3</w:t>
      </w:r>
    </w:p>
    <w:p w14:paraId="0236FD83" w14:textId="77777777" w:rsidR="003468DE" w:rsidRPr="00AF1CB8" w:rsidRDefault="003468DE" w:rsidP="003468DE">
      <w:pPr>
        <w:rPr>
          <w:rFonts w:ascii="Arial" w:hAnsi="Arial" w:cs="Arial"/>
          <w:b/>
        </w:rPr>
      </w:pPr>
      <w:r w:rsidRPr="00AF1CB8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09D33" wp14:editId="5DEB663F">
                <wp:simplePos x="0" y="0"/>
                <wp:positionH relativeFrom="column">
                  <wp:posOffset>-403225</wp:posOffset>
                </wp:positionH>
                <wp:positionV relativeFrom="paragraph">
                  <wp:posOffset>12065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CC86B" w14:textId="77777777" w:rsidR="003468DE" w:rsidRDefault="003468DE" w:rsidP="003468DE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9D33" id="Text Box 6" o:spid="_x0000_s1027" type="#_x0000_t202" style="position:absolute;margin-left:-31.75pt;margin-top:.95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/qagIAAEc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" filled="f" stroked="f">
                <v:textbox>
                  <w:txbxContent>
                    <w:p w14:paraId="759CC86B" w14:textId="77777777" w:rsidR="003468DE" w:rsidRDefault="003468DE" w:rsidP="003468DE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1CB8">
        <w:rPr>
          <w:rFonts w:ascii="Arial" w:hAnsi="Arial" w:cs="Arial"/>
          <w:b/>
        </w:rPr>
        <w:t>Think</w:t>
      </w:r>
      <w:r w:rsidRPr="00AF1CB8">
        <w:rPr>
          <w:rFonts w:ascii="Arial" w:hAnsi="Arial" w:cs="Arial"/>
          <w:b/>
          <w:sz w:val="20"/>
          <w:szCs w:val="20"/>
        </w:rPr>
        <w:t xml:space="preserve"> </w:t>
      </w:r>
      <w:r w:rsidRPr="00AF1CB8">
        <w:rPr>
          <w:rFonts w:ascii="Arial" w:hAnsi="Arial" w:cs="Arial"/>
          <w:b/>
        </w:rPr>
        <w:t>Your Nonprofit is Ready for Earned Income?</w:t>
      </w:r>
    </w:p>
    <w:p w14:paraId="12A83082" w14:textId="43A2B222" w:rsidR="003468DE" w:rsidRPr="00AF1CB8" w:rsidRDefault="003468DE" w:rsidP="003468DE">
      <w:pPr>
        <w:rPr>
          <w:rFonts w:ascii="Arial" w:hAnsi="Arial" w:cs="Arial"/>
          <w:b/>
          <w:i/>
        </w:rPr>
      </w:pPr>
      <w:r w:rsidRPr="00AF1CB8">
        <w:rPr>
          <w:rFonts w:ascii="Arial" w:hAnsi="Arial" w:cs="Arial"/>
          <w:b/>
        </w:rPr>
        <w:t>Important Success Factors to Consider Before Jumping In</w:t>
      </w:r>
    </w:p>
    <w:p w14:paraId="5959B241" w14:textId="31DBEAAB" w:rsidR="003468DE" w:rsidRPr="006A1650" w:rsidRDefault="000F16E5" w:rsidP="003468DE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Ju</w:t>
      </w:r>
      <w:r w:rsidR="0066301C">
        <w:rPr>
          <w:rFonts w:ascii="Arial" w:hAnsi="Arial" w:cs="Arial"/>
          <w:sz w:val="22"/>
          <w:szCs w:val="28"/>
        </w:rPr>
        <w:t>ne 14</w:t>
      </w:r>
      <w:r w:rsidR="003468DE">
        <w:rPr>
          <w:rFonts w:ascii="Arial" w:hAnsi="Arial" w:cs="Arial"/>
          <w:sz w:val="22"/>
          <w:szCs w:val="28"/>
        </w:rPr>
        <w:t>, 20</w:t>
      </w:r>
      <w:r>
        <w:rPr>
          <w:rFonts w:ascii="Arial" w:hAnsi="Arial" w:cs="Arial"/>
          <w:sz w:val="22"/>
          <w:szCs w:val="28"/>
        </w:rPr>
        <w:t>2</w:t>
      </w:r>
      <w:r w:rsidR="0066301C">
        <w:rPr>
          <w:rFonts w:ascii="Arial" w:hAnsi="Arial" w:cs="Arial"/>
          <w:sz w:val="22"/>
          <w:szCs w:val="28"/>
        </w:rPr>
        <w:t>3</w:t>
      </w:r>
    </w:p>
    <w:p w14:paraId="1D152E47" w14:textId="77777777" w:rsidR="00A844C5" w:rsidRDefault="00A844C5" w:rsidP="00A844C5">
      <w:pPr>
        <w:jc w:val="right"/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509D1EBA" w14:textId="71A57D0B" w:rsidR="00A844C5" w:rsidRDefault="00A844C5" w:rsidP="00A844C5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W O R K S H E E T  # 2</w:t>
      </w:r>
    </w:p>
    <w:p w14:paraId="36B0A39B" w14:textId="77777777" w:rsidR="00A844C5" w:rsidRDefault="00A844C5" w:rsidP="00A844C5">
      <w:pPr>
        <w:rPr>
          <w:rFonts w:ascii="Arial" w:hAnsi="Arial" w:cs="Arial"/>
          <w:b/>
          <w:sz w:val="22"/>
          <w:szCs w:val="22"/>
        </w:rPr>
      </w:pPr>
    </w:p>
    <w:p w14:paraId="2E9580E5" w14:textId="20B6E558" w:rsidR="00A844C5" w:rsidRDefault="003468DE" w:rsidP="00A844C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FUNDING YOUR EARNED INCOME VENTURE</w:t>
      </w:r>
      <w:r w:rsidR="00A844C5">
        <w:rPr>
          <w:rFonts w:ascii="Arial" w:hAnsi="Arial" w:cs="Arial"/>
          <w:b/>
          <w:szCs w:val="22"/>
        </w:rPr>
        <w:t>:</w:t>
      </w:r>
    </w:p>
    <w:p w14:paraId="473F60EF" w14:textId="3F0646C4" w:rsidR="000C2CBF" w:rsidRPr="00A844C5" w:rsidRDefault="00A844C5">
      <w:pPr>
        <w:rPr>
          <w:rFonts w:ascii="Arial" w:hAnsi="Arial" w:cs="Arial"/>
          <w:b/>
          <w:i/>
          <w:szCs w:val="22"/>
        </w:rPr>
      </w:pPr>
      <w:r w:rsidRPr="00A844C5">
        <w:rPr>
          <w:rFonts w:ascii="Arial" w:hAnsi="Arial" w:cs="Arial"/>
          <w:b/>
          <w:i/>
          <w:szCs w:val="22"/>
        </w:rPr>
        <w:t>It’s never too early</w:t>
      </w:r>
    </w:p>
    <w:p w14:paraId="6ED5B61A" w14:textId="77777777" w:rsidR="00A844C5" w:rsidRPr="00A844C5" w:rsidRDefault="00A844C5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925"/>
        <w:gridCol w:w="2925"/>
      </w:tblGrid>
      <w:tr w:rsidR="000C2CBF" w:rsidRPr="00A844C5" w14:paraId="0083EE45" w14:textId="77777777" w:rsidTr="000C2CBF">
        <w:tc>
          <w:tcPr>
            <w:tcW w:w="2952" w:type="dxa"/>
          </w:tcPr>
          <w:p w14:paraId="1AC9FE31" w14:textId="77777777" w:rsid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</w:p>
          <w:p w14:paraId="657683C5" w14:textId="0D910A7A" w:rsidR="000C2CBF" w:rsidRPr="00A844C5" w:rsidRDefault="003468DE" w:rsidP="00A844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Startup / Growth Capital</w:t>
            </w:r>
          </w:p>
        </w:tc>
        <w:tc>
          <w:tcPr>
            <w:tcW w:w="2952" w:type="dxa"/>
          </w:tcPr>
          <w:p w14:paraId="24669EBD" w14:textId="77777777" w:rsid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</w:p>
          <w:p w14:paraId="17B7E8AD" w14:textId="2725CA75" w:rsidR="000C2CBF" w:rsidRDefault="003468DE" w:rsidP="00A844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Possibility</w:t>
            </w:r>
            <w:r w:rsidR="000C2CBF" w:rsidRPr="00A844C5">
              <w:rPr>
                <w:rFonts w:ascii="Arial" w:hAnsi="Arial" w:cs="Arial"/>
                <w:b/>
              </w:rPr>
              <w:t xml:space="preserve"> #1</w:t>
            </w:r>
          </w:p>
          <w:p w14:paraId="02FBA588" w14:textId="0B0A0762" w:rsid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</w:t>
            </w:r>
          </w:p>
          <w:p w14:paraId="0EA9F955" w14:textId="33D8EF71" w:rsidR="00A844C5" w:rsidRPr="00A844C5" w:rsidRDefault="00A844C5" w:rsidP="00A844C5">
            <w:pPr>
              <w:rPr>
                <w:rFonts w:ascii="Arial" w:hAnsi="Arial" w:cs="Arial"/>
                <w:b/>
              </w:rPr>
            </w:pPr>
          </w:p>
        </w:tc>
        <w:tc>
          <w:tcPr>
            <w:tcW w:w="2952" w:type="dxa"/>
          </w:tcPr>
          <w:p w14:paraId="4D0BFEBC" w14:textId="77777777" w:rsid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</w:p>
          <w:p w14:paraId="60384EC2" w14:textId="4F3E23FF" w:rsidR="000C2CBF" w:rsidRDefault="003468DE" w:rsidP="00A844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Possibility</w:t>
            </w:r>
            <w:r w:rsidR="000C2CBF" w:rsidRPr="00A844C5">
              <w:rPr>
                <w:rFonts w:ascii="Arial" w:hAnsi="Arial" w:cs="Arial"/>
                <w:b/>
              </w:rPr>
              <w:t xml:space="preserve"> #2</w:t>
            </w:r>
          </w:p>
          <w:p w14:paraId="29CEE069" w14:textId="6B3247DC" w:rsidR="00A844C5" w:rsidRP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</w:t>
            </w:r>
          </w:p>
        </w:tc>
      </w:tr>
      <w:tr w:rsidR="000C2CBF" w:rsidRPr="00A844C5" w14:paraId="156C6322" w14:textId="77777777" w:rsidTr="000C2CBF">
        <w:tc>
          <w:tcPr>
            <w:tcW w:w="2952" w:type="dxa"/>
          </w:tcPr>
          <w:p w14:paraId="6058838A" w14:textId="047D3DE2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3EBB20FF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155F4F98" w14:textId="77777777" w:rsidR="00A844C5" w:rsidRDefault="00A844C5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could provide the funds?</w:t>
            </w:r>
          </w:p>
          <w:p w14:paraId="53BBBB67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2BEDB01A" w14:textId="71AC5053" w:rsidR="000C2CBF" w:rsidRPr="00A844C5" w:rsidRDefault="00A844C5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ok to consider</w:t>
            </w:r>
            <w:r w:rsidR="000F50F5" w:rsidRPr="00A84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more than one source.</w:t>
            </w:r>
          </w:p>
          <w:p w14:paraId="34641D36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39D61E43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  <w:p w14:paraId="7FC16CF7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61709B0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CDB46F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33DEA50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A7E4375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18EE9F92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7A28512D" w14:textId="77777777" w:rsidTr="000C2CBF">
        <w:tc>
          <w:tcPr>
            <w:tcW w:w="2952" w:type="dxa"/>
          </w:tcPr>
          <w:p w14:paraId="7A23C094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489FD491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36AAA09C" w14:textId="52296220" w:rsidR="000C2CBF" w:rsidRDefault="000F50F5" w:rsidP="00A844C5">
            <w:pPr>
              <w:rPr>
                <w:rFonts w:ascii="Arial" w:hAnsi="Arial" w:cs="Arial"/>
              </w:rPr>
            </w:pPr>
            <w:r w:rsidRPr="00A844C5">
              <w:rPr>
                <w:rFonts w:ascii="Arial" w:hAnsi="Arial" w:cs="Arial"/>
              </w:rPr>
              <w:t>How will the funds be acquired?</w:t>
            </w:r>
          </w:p>
          <w:p w14:paraId="7A92869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62418A25" w14:textId="075D9811" w:rsidR="00A844C5" w:rsidRPr="00A844C5" w:rsidRDefault="00A844C5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explain.</w:t>
            </w:r>
          </w:p>
          <w:p w14:paraId="4AE043A8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18906CB5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718F1AB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62FBD46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20F945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5ABA6DD3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A71C66D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D1415B0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690D934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0C78E6B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2AF653B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7A72C13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352CA50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10DE5F15" w14:textId="77777777" w:rsidTr="000C2CBF">
        <w:tc>
          <w:tcPr>
            <w:tcW w:w="2952" w:type="dxa"/>
          </w:tcPr>
          <w:p w14:paraId="77BF1DAF" w14:textId="77777777" w:rsidR="000F50F5" w:rsidRPr="00A844C5" w:rsidRDefault="000F50F5" w:rsidP="00A844C5">
            <w:pPr>
              <w:rPr>
                <w:rFonts w:ascii="Arial" w:hAnsi="Arial" w:cs="Arial"/>
              </w:rPr>
            </w:pPr>
          </w:p>
          <w:p w14:paraId="79E2C9F7" w14:textId="18A64965" w:rsidR="000F50F5" w:rsidRPr="00A844C5" w:rsidRDefault="000F50F5" w:rsidP="00A844C5">
            <w:pPr>
              <w:rPr>
                <w:rFonts w:ascii="Arial" w:hAnsi="Arial" w:cs="Arial"/>
              </w:rPr>
            </w:pPr>
            <w:r w:rsidRPr="00A844C5">
              <w:rPr>
                <w:rFonts w:ascii="Arial" w:hAnsi="Arial" w:cs="Arial"/>
              </w:rPr>
              <w:t>When would the conversations begin?</w:t>
            </w:r>
          </w:p>
          <w:p w14:paraId="0C6B11A1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028FFB93" w14:textId="1EE35308" w:rsidR="000C2CBF" w:rsidRPr="00A844C5" w:rsidRDefault="00A844C5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Let’s assume business planning starts </w:t>
            </w:r>
            <w:r w:rsidR="0066301C">
              <w:rPr>
                <w:rFonts w:ascii="Arial" w:hAnsi="Arial" w:cs="Arial"/>
              </w:rPr>
              <w:lastRenderedPageBreak/>
              <w:t>September</w:t>
            </w:r>
            <w:r w:rsidR="00605E61">
              <w:rPr>
                <w:rFonts w:ascii="Arial" w:hAnsi="Arial" w:cs="Arial"/>
              </w:rPr>
              <w:t xml:space="preserve"> 1</w:t>
            </w:r>
            <w:r w:rsidR="003468DE">
              <w:rPr>
                <w:rFonts w:ascii="Arial" w:hAnsi="Arial" w:cs="Arial"/>
              </w:rPr>
              <w:t>, 20</w:t>
            </w:r>
            <w:r w:rsidR="00605E61">
              <w:rPr>
                <w:rFonts w:ascii="Arial" w:hAnsi="Arial" w:cs="Arial"/>
              </w:rPr>
              <w:t>2</w:t>
            </w:r>
            <w:r w:rsidR="0066301C">
              <w:rPr>
                <w:rFonts w:ascii="Arial" w:hAnsi="Arial" w:cs="Arial"/>
              </w:rPr>
              <w:t>3</w:t>
            </w:r>
            <w:r w:rsidR="000F50F5" w:rsidRPr="00A84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ends </w:t>
            </w:r>
            <w:r w:rsidR="0066301C">
              <w:rPr>
                <w:rFonts w:ascii="Arial" w:hAnsi="Arial" w:cs="Arial"/>
              </w:rPr>
              <w:t>January</w:t>
            </w:r>
            <w:r w:rsidR="003468DE">
              <w:rPr>
                <w:rFonts w:ascii="Arial" w:hAnsi="Arial" w:cs="Arial"/>
              </w:rPr>
              <w:t xml:space="preserve"> </w:t>
            </w:r>
            <w:r w:rsidR="00605E61">
              <w:rPr>
                <w:rFonts w:ascii="Arial" w:hAnsi="Arial" w:cs="Arial"/>
              </w:rPr>
              <w:t>1</w:t>
            </w:r>
            <w:r w:rsidR="003468DE">
              <w:rPr>
                <w:rFonts w:ascii="Arial" w:hAnsi="Arial" w:cs="Arial"/>
              </w:rPr>
              <w:t>, 20</w:t>
            </w:r>
            <w:r w:rsidR="00605E61">
              <w:rPr>
                <w:rFonts w:ascii="Arial" w:hAnsi="Arial" w:cs="Arial"/>
              </w:rPr>
              <w:t>2</w:t>
            </w:r>
            <w:r w:rsidR="0066301C">
              <w:rPr>
                <w:rFonts w:ascii="Arial" w:hAnsi="Arial" w:cs="Arial"/>
              </w:rPr>
              <w:t>4</w:t>
            </w:r>
            <w:r w:rsidR="003468DE">
              <w:rPr>
                <w:rFonts w:ascii="Arial" w:hAnsi="Arial" w:cs="Arial"/>
              </w:rPr>
              <w:t>.</w:t>
            </w:r>
          </w:p>
          <w:p w14:paraId="68B2DEB6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BFF2633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6669526F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18C5958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04C69D3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E848A0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DAF5E1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0BB8AF6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72D0A1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25E8AC69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6A2AF76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116E1AF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5DCC0D4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7226E58C" w14:textId="77777777" w:rsidTr="000C2CBF">
        <w:tc>
          <w:tcPr>
            <w:tcW w:w="2952" w:type="dxa"/>
          </w:tcPr>
          <w:p w14:paraId="3DF268D8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17ACF37F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61061E7C" w14:textId="3643E69C" w:rsidR="000C2CBF" w:rsidRPr="00A844C5" w:rsidRDefault="00A844C5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on Staff or Board would likely </w:t>
            </w:r>
            <w:r w:rsidR="000F50F5" w:rsidRPr="00A844C5">
              <w:rPr>
                <w:rFonts w:ascii="Arial" w:hAnsi="Arial" w:cs="Arial"/>
              </w:rPr>
              <w:t xml:space="preserve">assume </w:t>
            </w:r>
            <w:r w:rsidR="00312452" w:rsidRPr="00A844C5">
              <w:rPr>
                <w:rFonts w:ascii="Arial" w:hAnsi="Arial" w:cs="Arial"/>
              </w:rPr>
              <w:t>responsibility</w:t>
            </w:r>
            <w:r w:rsidR="000F50F5" w:rsidRPr="00A844C5">
              <w:rPr>
                <w:rFonts w:ascii="Arial" w:hAnsi="Arial" w:cs="Arial"/>
              </w:rPr>
              <w:t xml:space="preserve"> to raise the funds?</w:t>
            </w:r>
          </w:p>
          <w:p w14:paraId="42CC6299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35EF6279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CE3A832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34B855AA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1EBB29E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0D4295C0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E77A7A3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5F66FD97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0D1B80D8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32AA306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5BD2519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BA17C19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3D229124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50A0D6EF" w14:textId="77777777" w:rsidTr="000C2CBF">
        <w:tc>
          <w:tcPr>
            <w:tcW w:w="2952" w:type="dxa"/>
          </w:tcPr>
          <w:p w14:paraId="59411309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30841EC1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579CADD3" w14:textId="53F2BED8" w:rsidR="000C2CBF" w:rsidRDefault="000F50F5" w:rsidP="00A844C5">
            <w:pPr>
              <w:rPr>
                <w:rFonts w:ascii="Arial" w:hAnsi="Arial" w:cs="Arial"/>
              </w:rPr>
            </w:pPr>
            <w:r w:rsidRPr="00A844C5">
              <w:rPr>
                <w:rFonts w:ascii="Arial" w:hAnsi="Arial" w:cs="Arial"/>
              </w:rPr>
              <w:t>What “strings” might be attached to the funds?</w:t>
            </w:r>
          </w:p>
          <w:p w14:paraId="04451D1B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6A7A534C" w14:textId="71DA772E" w:rsidR="00A844C5" w:rsidRPr="00A844C5" w:rsidRDefault="00A844C5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explain.</w:t>
            </w:r>
          </w:p>
          <w:p w14:paraId="30C55E15" w14:textId="77777777" w:rsidR="000F50F5" w:rsidRPr="00A844C5" w:rsidRDefault="000F50F5" w:rsidP="00A844C5">
            <w:pPr>
              <w:rPr>
                <w:rFonts w:ascii="Arial" w:hAnsi="Arial" w:cs="Arial"/>
              </w:rPr>
            </w:pPr>
          </w:p>
          <w:p w14:paraId="1EB70AB9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6F230C6F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51B011E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5806BAD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153A5C8A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AFCE7D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5356BE14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1C6EE17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07A8C69E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0D86234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83C57AE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2EA0E521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D82DE8E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</w:tbl>
    <w:p w14:paraId="2A0A6191" w14:textId="77777777" w:rsidR="000C2CBF" w:rsidRPr="00A844C5" w:rsidRDefault="000C2CBF" w:rsidP="00A844C5">
      <w:pPr>
        <w:rPr>
          <w:rFonts w:ascii="Arial" w:hAnsi="Arial" w:cs="Arial"/>
        </w:rPr>
      </w:pPr>
    </w:p>
    <w:sectPr w:rsidR="000C2CBF" w:rsidRPr="00A844C5" w:rsidSect="009A60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둀੿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BF"/>
    <w:rsid w:val="000C2CBF"/>
    <w:rsid w:val="000E5D2E"/>
    <w:rsid w:val="000F16E5"/>
    <w:rsid w:val="000F50F5"/>
    <w:rsid w:val="00112E67"/>
    <w:rsid w:val="00116848"/>
    <w:rsid w:val="00177C58"/>
    <w:rsid w:val="00312452"/>
    <w:rsid w:val="003468DE"/>
    <w:rsid w:val="00523094"/>
    <w:rsid w:val="00593A38"/>
    <w:rsid w:val="00605E61"/>
    <w:rsid w:val="006506D8"/>
    <w:rsid w:val="00661D1B"/>
    <w:rsid w:val="0066301C"/>
    <w:rsid w:val="00715C7D"/>
    <w:rsid w:val="009200F5"/>
    <w:rsid w:val="009A607B"/>
    <w:rsid w:val="00A844C5"/>
    <w:rsid w:val="00B120F0"/>
    <w:rsid w:val="00E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F2958"/>
  <w14:defaultImageDpi w14:val="300"/>
  <w15:docId w15:val="{46560535-BF02-844A-B8AE-76A89EC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2C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dcterms:created xsi:type="dcterms:W3CDTF">2023-06-10T20:43:00Z</dcterms:created>
  <dcterms:modified xsi:type="dcterms:W3CDTF">2023-06-10T20:43:00Z</dcterms:modified>
</cp:coreProperties>
</file>