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A4BF" w14:textId="77777777" w:rsidR="00DC6497" w:rsidRDefault="00DC6497" w:rsidP="00DC6497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29C8DFEA" wp14:editId="1A42E3BC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4800600" cy="44196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2D4F5" w14:textId="77777777" w:rsidR="00DC6497" w:rsidRDefault="00DC6497" w:rsidP="00DC6497">
      <w:pPr>
        <w:jc w:val="right"/>
        <w:rPr>
          <w:rFonts w:ascii="Arial" w:hAnsi="Arial" w:cs="Arial"/>
          <w:b/>
          <w:sz w:val="22"/>
          <w:szCs w:val="28"/>
        </w:rPr>
      </w:pPr>
    </w:p>
    <w:p w14:paraId="56307CDD" w14:textId="77777777" w:rsidR="00DC6497" w:rsidRDefault="00DC6497" w:rsidP="00DC6497">
      <w:pPr>
        <w:rPr>
          <w:rFonts w:ascii="Arial" w:hAnsi="Arial" w:cs="Arial"/>
          <w:b/>
          <w:sz w:val="22"/>
          <w:szCs w:val="28"/>
        </w:rPr>
      </w:pPr>
    </w:p>
    <w:p w14:paraId="1D331D87" w14:textId="41125675" w:rsidR="00DC6497" w:rsidRPr="00A61750" w:rsidRDefault="00DC6497" w:rsidP="00DC6497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W O R K S H E E T # 5</w:t>
      </w:r>
    </w:p>
    <w:p w14:paraId="4D008574" w14:textId="3AAE4E68" w:rsidR="00DC6497" w:rsidRPr="00A61750" w:rsidRDefault="00DC6497" w:rsidP="00DC6497">
      <w:pPr>
        <w:rPr>
          <w:rFonts w:ascii="Arial" w:hAnsi="Arial" w:cs="Arial"/>
          <w:b/>
          <w:color w:val="B10202"/>
        </w:rPr>
      </w:pPr>
      <w:r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760F7" wp14:editId="68BFAA03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60865A" w14:textId="77777777" w:rsidR="00DC6497" w:rsidRPr="00A61750" w:rsidRDefault="00DC6497" w:rsidP="00DC649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630EEAFB" w14:textId="77777777" w:rsidR="00DC6497" w:rsidRPr="00A61750" w:rsidRDefault="00DC6497" w:rsidP="00DC649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4E59998A" w14:textId="77777777" w:rsidR="00DC6497" w:rsidRPr="00A61750" w:rsidRDefault="00DC6497" w:rsidP="00DC649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760F7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4.1pt;margin-top:3.5pt;width:103.9pt;height:5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" filled="f" stroked="f">
                <v:textbox style="mso-fit-shape-to-text:t">
                  <w:txbxContent>
                    <w:p w14:paraId="0560865A" w14:textId="77777777" w:rsidR="00DC6497" w:rsidRPr="00A61750" w:rsidRDefault="00DC6497" w:rsidP="00DC649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630EEAFB" w14:textId="77777777" w:rsidR="00DC6497" w:rsidRPr="00A61750" w:rsidRDefault="00DC6497" w:rsidP="00DC649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4E59998A" w14:textId="77777777" w:rsidR="00DC6497" w:rsidRPr="00A61750" w:rsidRDefault="00DC6497" w:rsidP="00DC649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1750">
        <w:rPr>
          <w:rFonts w:ascii="Arial" w:hAnsi="Arial" w:cs="Arial"/>
          <w:b/>
          <w:color w:val="B10202"/>
        </w:rPr>
        <w:t>LAB</w:t>
      </w:r>
      <w:r w:rsidR="00A83722">
        <w:rPr>
          <w:rFonts w:ascii="Arial" w:hAnsi="Arial" w:cs="Arial"/>
          <w:b/>
          <w:color w:val="B10202"/>
        </w:rPr>
        <w:t>INAR</w:t>
      </w:r>
      <w:r w:rsidRPr="00A61750">
        <w:rPr>
          <w:rFonts w:ascii="Arial" w:hAnsi="Arial" w:cs="Arial"/>
          <w:b/>
          <w:color w:val="B10202"/>
        </w:rPr>
        <w:t xml:space="preserve"> #1</w:t>
      </w:r>
    </w:p>
    <w:p w14:paraId="280CA2EF" w14:textId="77777777" w:rsidR="00DC6497" w:rsidRDefault="00DC6497" w:rsidP="00DC6497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A1D78" wp14:editId="7F79390A">
                <wp:simplePos x="0" y="0"/>
                <wp:positionH relativeFrom="column">
                  <wp:posOffset>-403225</wp:posOffset>
                </wp:positionH>
                <wp:positionV relativeFrom="paragraph">
                  <wp:posOffset>12065</wp:posOffset>
                </wp:positionV>
                <wp:extent cx="691515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8522" w14:textId="77777777" w:rsidR="00DC6497" w:rsidRDefault="00DC6497" w:rsidP="00DC6497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A1D78" id="Text Box 6" o:spid="_x0000_s1027" type="#_x0000_t202" style="position:absolute;margin-left:-31.75pt;margin-top:.95pt;width:54.45pt;height:27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" filled="f" stroked="f">
                <v:textbox>
                  <w:txbxContent>
                    <w:p w14:paraId="45478522" w14:textId="77777777" w:rsidR="00DC6497" w:rsidRDefault="00DC6497" w:rsidP="00DC6497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Cs w:val="28"/>
        </w:rPr>
        <w:t>Nonprofit is a Tax Status, Not a Business Model…</w:t>
      </w:r>
    </w:p>
    <w:p w14:paraId="07D384F7" w14:textId="77777777" w:rsidR="00DC6497" w:rsidRPr="00650EA6" w:rsidRDefault="00DC6497" w:rsidP="00DC6497">
      <w:pPr>
        <w:rPr>
          <w:rFonts w:ascii="Arial" w:hAnsi="Arial" w:cs="Arial"/>
          <w:b/>
          <w:i/>
          <w:szCs w:val="32"/>
        </w:rPr>
      </w:pPr>
      <w:r>
        <w:rPr>
          <w:rFonts w:ascii="Arial" w:hAnsi="Arial" w:cs="Arial"/>
          <w:b/>
          <w:szCs w:val="28"/>
        </w:rPr>
        <w:t>Why NPO’s Should Care About Earned Income</w:t>
      </w:r>
    </w:p>
    <w:p w14:paraId="0383B66C" w14:textId="193D3AC1" w:rsidR="0079168F" w:rsidRDefault="00897D57" w:rsidP="00DC6497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April 12, </w:t>
      </w:r>
      <w:r w:rsidR="00A83722">
        <w:rPr>
          <w:rFonts w:ascii="Arial" w:hAnsi="Arial" w:cs="Arial"/>
          <w:sz w:val="22"/>
          <w:szCs w:val="28"/>
        </w:rPr>
        <w:t>202</w:t>
      </w:r>
      <w:r>
        <w:rPr>
          <w:rFonts w:ascii="Arial" w:hAnsi="Arial" w:cs="Arial"/>
          <w:sz w:val="22"/>
          <w:szCs w:val="28"/>
        </w:rPr>
        <w:t>3</w:t>
      </w:r>
    </w:p>
    <w:p w14:paraId="6EFA09B3" w14:textId="77777777" w:rsidR="0079168F" w:rsidRDefault="0079168F" w:rsidP="0079168F">
      <w:pPr>
        <w:jc w:val="right"/>
        <w:rPr>
          <w:rFonts w:ascii="Arial" w:hAnsi="Arial" w:cs="Arial"/>
          <w:b/>
          <w:noProof/>
          <w:color w:val="FFFFFF" w:themeColor="background1"/>
          <w:sz w:val="22"/>
          <w:highlight w:val="black"/>
        </w:rPr>
      </w:pPr>
    </w:p>
    <w:p w14:paraId="09530846" w14:textId="71C8D864" w:rsidR="0079168F" w:rsidRDefault="0079168F" w:rsidP="0079168F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          W O R K S H E E T  # 5</w:t>
      </w:r>
    </w:p>
    <w:p w14:paraId="6B50C3B1" w14:textId="77777777" w:rsidR="004C6C17" w:rsidRPr="0093174A" w:rsidRDefault="004C6C17" w:rsidP="004C6C17">
      <w:pPr>
        <w:rPr>
          <w:rFonts w:ascii="Arial" w:hAnsi="Arial" w:cs="Arial"/>
          <w:b/>
        </w:rPr>
      </w:pPr>
    </w:p>
    <w:p w14:paraId="14704BAC" w14:textId="4BA08088" w:rsidR="004C6C17" w:rsidRDefault="004221FB" w:rsidP="004C6C17">
      <w:pPr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Diversifying Revenue</w:t>
      </w:r>
      <w:r w:rsidR="004C6C17">
        <w:rPr>
          <w:rFonts w:ascii="Arial" w:hAnsi="Arial" w:cs="Arial"/>
          <w:b/>
          <w:szCs w:val="28"/>
        </w:rPr>
        <w:t>:</w:t>
      </w:r>
    </w:p>
    <w:p w14:paraId="0012B0C2" w14:textId="0F1C1EBA" w:rsidR="004C6C17" w:rsidRDefault="004C6C17" w:rsidP="0079168F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Identifying Competitors and Funders </w:t>
      </w:r>
    </w:p>
    <w:p w14:paraId="44D386D5" w14:textId="77777777" w:rsidR="0079168F" w:rsidRPr="0079168F" w:rsidRDefault="0079168F" w:rsidP="0079168F">
      <w:pPr>
        <w:outlineLvl w:val="0"/>
        <w:rPr>
          <w:rFonts w:ascii="Arial" w:hAnsi="Arial" w:cs="Arial"/>
          <w:b/>
          <w:i/>
        </w:rPr>
      </w:pPr>
    </w:p>
    <w:p w14:paraId="6813A265" w14:textId="77777777" w:rsidR="004C6C17" w:rsidRPr="0079168F" w:rsidRDefault="004C6C17" w:rsidP="004C6C17">
      <w:pPr>
        <w:outlineLvl w:val="0"/>
        <w:rPr>
          <w:rFonts w:ascii="Arial" w:hAnsi="Arial" w:cs="Arial"/>
          <w:b/>
          <w:noProof/>
          <w:sz w:val="22"/>
        </w:rPr>
      </w:pPr>
      <w:r w:rsidRPr="0079168F">
        <w:rPr>
          <w:rFonts w:ascii="Arial" w:hAnsi="Arial" w:cs="Arial"/>
          <w:b/>
          <w:noProof/>
          <w:sz w:val="22"/>
        </w:rPr>
        <w:t xml:space="preserve">COMPETITORS: Who’s the Competition?       </w:t>
      </w:r>
    </w:p>
    <w:p w14:paraId="5449E511" w14:textId="77777777" w:rsidR="003E0F26" w:rsidRDefault="003E0F26" w:rsidP="003E0F26"/>
    <w:p w14:paraId="31E5A5A1" w14:textId="77777777" w:rsidR="003E0F26" w:rsidRPr="004C6C17" w:rsidRDefault="003E0F26" w:rsidP="003E0F26">
      <w:pPr>
        <w:rPr>
          <w:rFonts w:ascii="Arial" w:hAnsi="Arial"/>
          <w:sz w:val="36"/>
          <w:szCs w:val="36"/>
        </w:rPr>
      </w:pPr>
    </w:p>
    <w:p w14:paraId="520FCCE8" w14:textId="77777777" w:rsidR="004C6C17" w:rsidRDefault="004C6C17" w:rsidP="003E0F26">
      <w:pPr>
        <w:rPr>
          <w:rFonts w:ascii="Arial" w:hAnsi="Arial"/>
          <w:sz w:val="36"/>
          <w:szCs w:val="36"/>
        </w:rPr>
      </w:pPr>
    </w:p>
    <w:p w14:paraId="4334BBB2" w14:textId="77777777" w:rsidR="004C6C17" w:rsidRPr="004C6C17" w:rsidRDefault="004C6C17" w:rsidP="003E0F26">
      <w:pPr>
        <w:rPr>
          <w:rFonts w:ascii="Arial" w:hAnsi="Arial"/>
          <w:sz w:val="36"/>
          <w:szCs w:val="36"/>
        </w:rPr>
      </w:pPr>
    </w:p>
    <w:p w14:paraId="59116637" w14:textId="77777777" w:rsidR="003E0F26" w:rsidRPr="004C6C17" w:rsidRDefault="003E0F26" w:rsidP="003E0F26">
      <w:pPr>
        <w:rPr>
          <w:rFonts w:ascii="Arial" w:hAnsi="Arial"/>
          <w:sz w:val="36"/>
          <w:szCs w:val="36"/>
        </w:rPr>
      </w:pPr>
    </w:p>
    <w:p w14:paraId="0B8B41EC" w14:textId="77777777" w:rsidR="003E0F26" w:rsidRPr="004C6C17" w:rsidRDefault="003E0F26" w:rsidP="003E0F26">
      <w:pPr>
        <w:rPr>
          <w:rFonts w:ascii="Arial" w:hAnsi="Arial"/>
          <w:sz w:val="36"/>
          <w:szCs w:val="36"/>
        </w:rPr>
      </w:pPr>
    </w:p>
    <w:p w14:paraId="786CAA76" w14:textId="77777777" w:rsidR="003E0F26" w:rsidRPr="004C6C17" w:rsidRDefault="003E0F26" w:rsidP="003E0F26">
      <w:pPr>
        <w:rPr>
          <w:rFonts w:ascii="Arial" w:hAnsi="Arial"/>
          <w:sz w:val="36"/>
          <w:szCs w:val="36"/>
        </w:rPr>
      </w:pPr>
    </w:p>
    <w:p w14:paraId="7BD465C1" w14:textId="77777777" w:rsidR="003E0F26" w:rsidRPr="004C6C17" w:rsidRDefault="003E0F26" w:rsidP="003E0F26">
      <w:pPr>
        <w:rPr>
          <w:rFonts w:ascii="Arial" w:hAnsi="Arial"/>
          <w:sz w:val="36"/>
          <w:szCs w:val="36"/>
        </w:rPr>
      </w:pPr>
    </w:p>
    <w:p w14:paraId="1E5084BE" w14:textId="77777777" w:rsidR="003E0F26" w:rsidRDefault="003E0F26" w:rsidP="003E0F26">
      <w:pPr>
        <w:rPr>
          <w:rFonts w:ascii="Arial" w:hAnsi="Arial"/>
          <w:sz w:val="36"/>
          <w:szCs w:val="36"/>
        </w:rPr>
      </w:pPr>
    </w:p>
    <w:p w14:paraId="12012898" w14:textId="77777777" w:rsidR="003E0F26" w:rsidRDefault="003E0F26" w:rsidP="003E0F26">
      <w:pPr>
        <w:rPr>
          <w:rFonts w:ascii="Arial" w:hAnsi="Arial"/>
          <w:sz w:val="36"/>
          <w:szCs w:val="36"/>
        </w:rPr>
      </w:pPr>
    </w:p>
    <w:p w14:paraId="517F1234" w14:textId="77777777" w:rsidR="004C6C17" w:rsidRPr="004C6C17" w:rsidRDefault="004C6C17" w:rsidP="003E0F26">
      <w:pPr>
        <w:rPr>
          <w:rFonts w:ascii="Arial" w:hAnsi="Arial"/>
          <w:sz w:val="36"/>
          <w:szCs w:val="36"/>
        </w:rPr>
      </w:pPr>
    </w:p>
    <w:p w14:paraId="12EA3D92" w14:textId="77777777" w:rsidR="003E0F26" w:rsidRPr="004C6C17" w:rsidRDefault="003E0F26" w:rsidP="003E0F26">
      <w:pPr>
        <w:rPr>
          <w:rFonts w:ascii="Arial" w:hAnsi="Arial"/>
          <w:sz w:val="36"/>
          <w:szCs w:val="36"/>
        </w:rPr>
      </w:pPr>
    </w:p>
    <w:p w14:paraId="3F48B400" w14:textId="6F75337A" w:rsidR="004C6C17" w:rsidRPr="0079168F" w:rsidRDefault="0079168F" w:rsidP="004C6C17">
      <w:pPr>
        <w:outlineLvl w:val="0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noProof/>
          <w:sz w:val="22"/>
        </w:rPr>
        <w:t>FUNDING: Who Would Help</w:t>
      </w:r>
      <w:r w:rsidR="002809F8" w:rsidRPr="0079168F">
        <w:rPr>
          <w:rFonts w:ascii="Arial" w:hAnsi="Arial" w:cs="Arial"/>
          <w:b/>
          <w:noProof/>
          <w:sz w:val="22"/>
        </w:rPr>
        <w:t xml:space="preserve"> Fund</w:t>
      </w:r>
      <w:r>
        <w:rPr>
          <w:rFonts w:ascii="Arial" w:hAnsi="Arial" w:cs="Arial"/>
          <w:b/>
          <w:noProof/>
          <w:sz w:val="22"/>
        </w:rPr>
        <w:t xml:space="preserve"> the Startup of Your Earned Income Venture</w:t>
      </w:r>
      <w:r w:rsidR="002809F8" w:rsidRPr="0079168F">
        <w:rPr>
          <w:rFonts w:ascii="Arial" w:hAnsi="Arial" w:cs="Arial"/>
          <w:b/>
          <w:noProof/>
          <w:sz w:val="22"/>
        </w:rPr>
        <w:t>?</w:t>
      </w:r>
      <w:r w:rsidR="004C6C17" w:rsidRPr="0079168F">
        <w:rPr>
          <w:rFonts w:ascii="Arial" w:hAnsi="Arial" w:cs="Arial"/>
          <w:b/>
          <w:noProof/>
          <w:sz w:val="22"/>
        </w:rPr>
        <w:t xml:space="preserve">       </w:t>
      </w:r>
    </w:p>
    <w:p w14:paraId="632E330C" w14:textId="77777777" w:rsidR="003E0F26" w:rsidRPr="004C6C17" w:rsidRDefault="003E0F26" w:rsidP="003E0F26">
      <w:pPr>
        <w:rPr>
          <w:rFonts w:ascii="Arial" w:hAnsi="Arial"/>
          <w:sz w:val="36"/>
          <w:szCs w:val="36"/>
        </w:rPr>
      </w:pPr>
    </w:p>
    <w:p w14:paraId="7E694566" w14:textId="77777777" w:rsidR="003E0F26" w:rsidRDefault="003E0F26" w:rsidP="003E0F26">
      <w:pPr>
        <w:jc w:val="center"/>
        <w:rPr>
          <w:sz w:val="36"/>
          <w:szCs w:val="36"/>
        </w:rPr>
      </w:pPr>
    </w:p>
    <w:p w14:paraId="2798456E" w14:textId="77777777" w:rsidR="003E0F26" w:rsidRDefault="003E0F26" w:rsidP="003E0F26">
      <w:pPr>
        <w:rPr>
          <w:sz w:val="28"/>
          <w:szCs w:val="28"/>
          <w:u w:val="single"/>
        </w:rPr>
      </w:pPr>
    </w:p>
    <w:p w14:paraId="17AC4BAE" w14:textId="77777777" w:rsidR="00883234" w:rsidRDefault="00883234"/>
    <w:sectPr w:rsidR="00883234" w:rsidSect="009A607B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CEF7" w14:textId="77777777" w:rsidR="00405DF7" w:rsidRDefault="00405DF7" w:rsidP="00257C25">
      <w:r>
        <w:separator/>
      </w:r>
    </w:p>
  </w:endnote>
  <w:endnote w:type="continuationSeparator" w:id="0">
    <w:p w14:paraId="680A229E" w14:textId="77777777" w:rsidR="00405DF7" w:rsidRDefault="00405DF7" w:rsidP="0025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06D0" w14:textId="77777777" w:rsidR="00405DF7" w:rsidRDefault="00405DF7" w:rsidP="00257C25">
      <w:r>
        <w:separator/>
      </w:r>
    </w:p>
  </w:footnote>
  <w:footnote w:type="continuationSeparator" w:id="0">
    <w:p w14:paraId="24D288C1" w14:textId="77777777" w:rsidR="00405DF7" w:rsidRDefault="00405DF7" w:rsidP="0025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9E0D" w14:textId="77777777" w:rsidR="00257C25" w:rsidRDefault="00257C25" w:rsidP="00355D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A6613" w14:textId="77777777" w:rsidR="00257C25" w:rsidRDefault="0025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616D" w14:textId="48938460" w:rsidR="00257C25" w:rsidRDefault="00257C25" w:rsidP="00355D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5</w:t>
    </w:r>
  </w:p>
  <w:p w14:paraId="16CAA4AE" w14:textId="77777777" w:rsidR="00257C25" w:rsidRDefault="00257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26"/>
    <w:rsid w:val="001F337D"/>
    <w:rsid w:val="001F422F"/>
    <w:rsid w:val="00257C25"/>
    <w:rsid w:val="002809F8"/>
    <w:rsid w:val="00335E0D"/>
    <w:rsid w:val="003E0F26"/>
    <w:rsid w:val="00405DF7"/>
    <w:rsid w:val="004221FB"/>
    <w:rsid w:val="004708D2"/>
    <w:rsid w:val="004C6C17"/>
    <w:rsid w:val="004F4BEA"/>
    <w:rsid w:val="00564750"/>
    <w:rsid w:val="006E2A02"/>
    <w:rsid w:val="0079168F"/>
    <w:rsid w:val="007D11DF"/>
    <w:rsid w:val="00883234"/>
    <w:rsid w:val="00897D57"/>
    <w:rsid w:val="008C3403"/>
    <w:rsid w:val="009760A5"/>
    <w:rsid w:val="009A607B"/>
    <w:rsid w:val="00A83722"/>
    <w:rsid w:val="00AC5F69"/>
    <w:rsid w:val="00D924E6"/>
    <w:rsid w:val="00DC6497"/>
    <w:rsid w:val="00E80E62"/>
    <w:rsid w:val="00E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02BA2"/>
  <w14:defaultImageDpi w14:val="300"/>
  <w15:docId w15:val="{1078707B-C6DB-FA45-B444-BF63DAF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F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2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7C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C25"/>
  </w:style>
  <w:style w:type="character" w:styleId="PageNumber">
    <w:name w:val="page number"/>
    <w:basedOn w:val="DefaultParagraphFont"/>
    <w:uiPriority w:val="99"/>
    <w:semiHidden/>
    <w:unhideWhenUsed/>
    <w:rsid w:val="00257C25"/>
  </w:style>
  <w:style w:type="paragraph" w:styleId="Footer">
    <w:name w:val="footer"/>
    <w:basedOn w:val="Normal"/>
    <w:link w:val="FooterChar"/>
    <w:uiPriority w:val="99"/>
    <w:unhideWhenUsed/>
    <w:rsid w:val="00257C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C25"/>
  </w:style>
  <w:style w:type="paragraph" w:styleId="NormalWeb">
    <w:name w:val="Normal (Web)"/>
    <w:basedOn w:val="Normal"/>
    <w:uiPriority w:val="99"/>
    <w:semiHidden/>
    <w:unhideWhenUsed/>
    <w:rsid w:val="00DC64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cp:lastPrinted>2016-03-25T03:06:00Z</cp:lastPrinted>
  <dcterms:created xsi:type="dcterms:W3CDTF">2023-04-11T02:26:00Z</dcterms:created>
  <dcterms:modified xsi:type="dcterms:W3CDTF">2023-04-11T02:26:00Z</dcterms:modified>
</cp:coreProperties>
</file>