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A8F1" w14:textId="77777777" w:rsidR="00E35D69" w:rsidRDefault="00E35D69" w:rsidP="00E35D69">
      <w:pPr>
        <w:jc w:val="right"/>
        <w:rPr>
          <w:rFonts w:ascii="Arial" w:hAnsi="Arial" w:cs="Arial"/>
          <w:b/>
          <w:sz w:val="22"/>
          <w:szCs w:val="28"/>
        </w:rPr>
      </w:pPr>
    </w:p>
    <w:p w14:paraId="0015F9A0" w14:textId="77777777" w:rsidR="00E35D69" w:rsidRDefault="00E35D69" w:rsidP="00E35D69">
      <w:pPr>
        <w:jc w:val="right"/>
        <w:rPr>
          <w:rFonts w:ascii="Arial" w:hAnsi="Arial" w:cs="Arial"/>
          <w:b/>
          <w:sz w:val="22"/>
          <w:szCs w:val="28"/>
        </w:rPr>
      </w:pPr>
    </w:p>
    <w:p w14:paraId="71B8B06E" w14:textId="77777777" w:rsidR="005472F9" w:rsidRDefault="005472F9" w:rsidP="005472F9">
      <w:pPr>
        <w:jc w:val="right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noProof/>
          <w:sz w:val="22"/>
          <w:szCs w:val="28"/>
        </w:rPr>
        <w:drawing>
          <wp:anchor distT="0" distB="0" distL="114300" distR="114300" simplePos="0" relativeHeight="251660288" behindDoc="0" locked="0" layoutInCell="1" allowOverlap="1" wp14:anchorId="59912ED9" wp14:editId="31BF2588">
            <wp:simplePos x="0" y="0"/>
            <wp:positionH relativeFrom="column">
              <wp:posOffset>800100</wp:posOffset>
            </wp:positionH>
            <wp:positionV relativeFrom="paragraph">
              <wp:posOffset>-114300</wp:posOffset>
            </wp:positionV>
            <wp:extent cx="4800600" cy="441960"/>
            <wp:effectExtent l="0" t="0" r="0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563B2" w14:textId="77777777" w:rsidR="005472F9" w:rsidRDefault="005472F9" w:rsidP="005472F9">
      <w:pPr>
        <w:jc w:val="right"/>
        <w:rPr>
          <w:rFonts w:ascii="Arial" w:hAnsi="Arial" w:cs="Arial"/>
          <w:b/>
          <w:sz w:val="22"/>
          <w:szCs w:val="28"/>
        </w:rPr>
      </w:pPr>
    </w:p>
    <w:p w14:paraId="47DE87B1" w14:textId="77777777" w:rsidR="005472F9" w:rsidRDefault="005472F9" w:rsidP="005472F9">
      <w:pPr>
        <w:rPr>
          <w:rFonts w:ascii="Arial" w:hAnsi="Arial" w:cs="Arial"/>
          <w:b/>
          <w:sz w:val="22"/>
          <w:szCs w:val="28"/>
        </w:rPr>
      </w:pPr>
    </w:p>
    <w:p w14:paraId="3F087DF2" w14:textId="3C11CF81" w:rsidR="005472F9" w:rsidRPr="00A61750" w:rsidRDefault="005472F9" w:rsidP="005472F9">
      <w:pPr>
        <w:jc w:val="right"/>
        <w:rPr>
          <w:rFonts w:ascii="Arial" w:hAnsi="Arial" w:cs="Arial"/>
          <w:b/>
          <w:color w:val="000000" w:themeColor="text1"/>
          <w:sz w:val="22"/>
          <w:szCs w:val="28"/>
        </w:rPr>
      </w:pPr>
      <w:r>
        <w:rPr>
          <w:rFonts w:ascii="Arial" w:hAnsi="Arial" w:cs="Arial"/>
          <w:b/>
          <w:color w:val="000000" w:themeColor="text1"/>
          <w:sz w:val="22"/>
          <w:szCs w:val="28"/>
        </w:rPr>
        <w:t>W O R K S H E E T  # 1</w:t>
      </w:r>
    </w:p>
    <w:p w14:paraId="43D4954A" w14:textId="59D65569" w:rsidR="005472F9" w:rsidRPr="00A61750" w:rsidRDefault="00D31A0F" w:rsidP="005472F9">
      <w:pPr>
        <w:rPr>
          <w:rFonts w:ascii="Arial" w:hAnsi="Arial" w:cs="Arial"/>
          <w:b/>
          <w:color w:val="B10202"/>
        </w:rPr>
      </w:pPr>
      <w:r>
        <w:rPr>
          <w:rFonts w:ascii="Arial" w:hAnsi="Arial" w:cs="Arial"/>
          <w:b/>
          <w:noProof/>
          <w:color w:val="B1020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E58096" wp14:editId="449D4521">
                <wp:simplePos x="0" y="0"/>
                <wp:positionH relativeFrom="column">
                  <wp:posOffset>-347345</wp:posOffset>
                </wp:positionH>
                <wp:positionV relativeFrom="paragraph">
                  <wp:posOffset>173990</wp:posOffset>
                </wp:positionV>
                <wp:extent cx="691515" cy="3429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915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3F61E" w14:textId="77777777" w:rsidR="005472F9" w:rsidRDefault="005472F9" w:rsidP="005472F9">
                            <w:r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5809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7.35pt;margin-top:13.7pt;width:54.45pt;height:27pt;rotation:-90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" filled="f" stroked="f">
                <v:textbox>
                  <w:txbxContent>
                    <w:p w14:paraId="7F23F61E" w14:textId="77777777" w:rsidR="005472F9" w:rsidRDefault="005472F9" w:rsidP="005472F9">
                      <w:r>
                        <w:t>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72F9" w:rsidRPr="00A61750">
        <w:rPr>
          <w:rFonts w:ascii="Arial" w:hAnsi="Arial" w:cs="Arial"/>
          <w:b/>
          <w:noProof/>
          <w:color w:val="B1020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F9F10" wp14:editId="2B55D552">
                <wp:simplePos x="0" y="0"/>
                <wp:positionH relativeFrom="column">
                  <wp:posOffset>52070</wp:posOffset>
                </wp:positionH>
                <wp:positionV relativeFrom="paragraph">
                  <wp:posOffset>44450</wp:posOffset>
                </wp:positionV>
                <wp:extent cx="1319530" cy="661035"/>
                <wp:effectExtent l="0" t="0" r="0" b="0"/>
                <wp:wrapSquare wrapText="bothSides"/>
                <wp:docPr id="17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3E596B" w14:textId="77777777" w:rsidR="005472F9" w:rsidRPr="00A61750" w:rsidRDefault="005472F9" w:rsidP="005472F9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sz w:val="6"/>
                              </w:rPr>
                            </w:pPr>
                            <w:r w:rsidRPr="00A6175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 w:themeShade="D9"/>
                                <w:kern w:val="24"/>
                                <w:sz w:val="28"/>
                                <w:szCs w:val="56"/>
                              </w:rPr>
                              <w:t xml:space="preserve">SOCIAL </w:t>
                            </w:r>
                          </w:p>
                          <w:p w14:paraId="28F92D4C" w14:textId="77777777" w:rsidR="005472F9" w:rsidRPr="00A61750" w:rsidRDefault="005472F9" w:rsidP="005472F9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sz w:val="6"/>
                              </w:rPr>
                            </w:pPr>
                            <w:r w:rsidRPr="00A6175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 w:themeShade="D9"/>
                                <w:kern w:val="24"/>
                                <w:sz w:val="28"/>
                                <w:szCs w:val="56"/>
                              </w:rPr>
                              <w:t>ENTERPRISE</w:t>
                            </w:r>
                          </w:p>
                          <w:p w14:paraId="7A4B84C3" w14:textId="77777777" w:rsidR="005472F9" w:rsidRPr="00A61750" w:rsidRDefault="005472F9" w:rsidP="005472F9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color w:val="B10202"/>
                                <w:sz w:val="6"/>
                              </w:rPr>
                            </w:pPr>
                            <w:r w:rsidRPr="00A6175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B10202"/>
                                <w:kern w:val="24"/>
                                <w:sz w:val="22"/>
                                <w:szCs w:val="48"/>
                              </w:rPr>
                              <w:t>ACCELERATOR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F9F10" id="TextBox 16" o:spid="_x0000_s1027" type="#_x0000_t202" style="position:absolute;margin-left:4.1pt;margin-top:3.5pt;width:103.9pt;height:52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" filled="f" stroked="f">
                <v:textbox style="mso-fit-shape-to-text:t">
                  <w:txbxContent>
                    <w:p w14:paraId="2E3E596B" w14:textId="77777777" w:rsidR="005472F9" w:rsidRPr="00A61750" w:rsidRDefault="005472F9" w:rsidP="005472F9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sz w:val="6"/>
                        </w:rPr>
                      </w:pPr>
                      <w:r w:rsidRPr="00A61750">
                        <w:rPr>
                          <w:rFonts w:ascii="Arial" w:hAnsi="Arial" w:cs="Arial"/>
                          <w:b/>
                          <w:bCs/>
                          <w:color w:val="000000" w:themeColor="text1" w:themeShade="D9"/>
                          <w:kern w:val="24"/>
                          <w:sz w:val="28"/>
                          <w:szCs w:val="56"/>
                        </w:rPr>
                        <w:t xml:space="preserve">SOCIAL </w:t>
                      </w:r>
                    </w:p>
                    <w:p w14:paraId="28F92D4C" w14:textId="77777777" w:rsidR="005472F9" w:rsidRPr="00A61750" w:rsidRDefault="005472F9" w:rsidP="005472F9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sz w:val="6"/>
                        </w:rPr>
                      </w:pPr>
                      <w:r w:rsidRPr="00A61750">
                        <w:rPr>
                          <w:rFonts w:ascii="Arial" w:hAnsi="Arial" w:cs="Arial"/>
                          <w:b/>
                          <w:bCs/>
                          <w:color w:val="000000" w:themeColor="text1" w:themeShade="D9"/>
                          <w:kern w:val="24"/>
                          <w:sz w:val="28"/>
                          <w:szCs w:val="56"/>
                        </w:rPr>
                        <w:t>ENTERPRISE</w:t>
                      </w:r>
                    </w:p>
                    <w:p w14:paraId="7A4B84C3" w14:textId="77777777" w:rsidR="005472F9" w:rsidRPr="00A61750" w:rsidRDefault="005472F9" w:rsidP="005472F9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color w:val="B10202"/>
                          <w:sz w:val="6"/>
                        </w:rPr>
                      </w:pPr>
                      <w:r w:rsidRPr="00A6175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B10202"/>
                          <w:kern w:val="24"/>
                          <w:sz w:val="22"/>
                          <w:szCs w:val="48"/>
                        </w:rPr>
                        <w:t>ACCELERATOR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72F9" w:rsidRPr="00A61750">
        <w:rPr>
          <w:rFonts w:ascii="Arial" w:hAnsi="Arial" w:cs="Arial"/>
          <w:b/>
          <w:color w:val="B10202"/>
        </w:rPr>
        <w:t>LAB</w:t>
      </w:r>
      <w:r w:rsidR="00E67E73">
        <w:rPr>
          <w:rFonts w:ascii="Arial" w:hAnsi="Arial" w:cs="Arial"/>
          <w:b/>
          <w:color w:val="B10202"/>
        </w:rPr>
        <w:t>INAR</w:t>
      </w:r>
      <w:r w:rsidR="005472F9" w:rsidRPr="00A61750">
        <w:rPr>
          <w:rFonts w:ascii="Arial" w:hAnsi="Arial" w:cs="Arial"/>
          <w:b/>
          <w:color w:val="B10202"/>
        </w:rPr>
        <w:t xml:space="preserve"> #1</w:t>
      </w:r>
    </w:p>
    <w:p w14:paraId="4D7012B2" w14:textId="13EF2E77" w:rsidR="005472F9" w:rsidRDefault="005472F9" w:rsidP="005472F9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Nonprofit is a Tax Status, Not a Business Model…</w:t>
      </w:r>
    </w:p>
    <w:p w14:paraId="5F8A1632" w14:textId="77777777" w:rsidR="005472F9" w:rsidRPr="00650EA6" w:rsidRDefault="005472F9" w:rsidP="005472F9">
      <w:pPr>
        <w:rPr>
          <w:rFonts w:ascii="Arial" w:hAnsi="Arial" w:cs="Arial"/>
          <w:b/>
          <w:i/>
          <w:szCs w:val="32"/>
        </w:rPr>
      </w:pPr>
      <w:r>
        <w:rPr>
          <w:rFonts w:ascii="Arial" w:hAnsi="Arial" w:cs="Arial"/>
          <w:b/>
          <w:szCs w:val="28"/>
        </w:rPr>
        <w:t>Why NPO’s Should Care About Earned Income</w:t>
      </w:r>
    </w:p>
    <w:p w14:paraId="66161AF5" w14:textId="670C599B" w:rsidR="00E35D69" w:rsidRDefault="00B46934" w:rsidP="005472F9">
      <w:pPr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April 12, 2023</w:t>
      </w:r>
    </w:p>
    <w:p w14:paraId="10D5C6EB" w14:textId="77777777" w:rsidR="00E35D69" w:rsidRDefault="00E35D69" w:rsidP="005472F9">
      <w:pPr>
        <w:rPr>
          <w:rFonts w:ascii="Arial" w:hAnsi="Arial" w:cs="Arial"/>
          <w:b/>
          <w:noProof/>
          <w:color w:val="FFFFFF" w:themeColor="background1"/>
          <w:sz w:val="22"/>
          <w:highlight w:val="black"/>
        </w:rPr>
      </w:pPr>
    </w:p>
    <w:p w14:paraId="3359C238" w14:textId="21B4F549" w:rsidR="000E66EC" w:rsidRDefault="00E35D69" w:rsidP="00E35D69">
      <w:pPr>
        <w:jc w:val="right"/>
        <w:rPr>
          <w:rFonts w:ascii="Arial" w:hAnsi="Arial" w:cs="Arial"/>
          <w:b/>
          <w:noProof/>
          <w:color w:val="FFFFFF" w:themeColor="background1"/>
          <w:sz w:val="22"/>
        </w:rPr>
      </w:pPr>
      <w:r>
        <w:rPr>
          <w:rFonts w:ascii="Arial" w:hAnsi="Arial" w:cs="Arial"/>
          <w:b/>
          <w:noProof/>
          <w:color w:val="FFFFFF" w:themeColor="background1"/>
          <w:sz w:val="22"/>
          <w:highlight w:val="black"/>
        </w:rPr>
        <w:t xml:space="preserve">                                                                                                      W O R K S H E E T  # 1</w:t>
      </w:r>
    </w:p>
    <w:p w14:paraId="1A3A7FDC" w14:textId="77777777" w:rsidR="00E35D69" w:rsidRPr="00E35D69" w:rsidRDefault="00E35D69" w:rsidP="00E35D69">
      <w:pPr>
        <w:jc w:val="right"/>
        <w:rPr>
          <w:rFonts w:ascii="Arial" w:hAnsi="Arial" w:cs="Arial"/>
          <w:b/>
          <w:noProof/>
          <w:color w:val="FFFFFF" w:themeColor="background1"/>
          <w:sz w:val="22"/>
        </w:rPr>
      </w:pPr>
    </w:p>
    <w:p w14:paraId="157C9ABD" w14:textId="77777777" w:rsidR="000E66EC" w:rsidRDefault="000E66EC" w:rsidP="000E66EC">
      <w:pPr>
        <w:outlineLvl w:val="0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Diversifying Revenue:</w:t>
      </w:r>
    </w:p>
    <w:p w14:paraId="5C09E40E" w14:textId="719528CA" w:rsidR="000E66EC" w:rsidRPr="00E35D69" w:rsidRDefault="00B8692F" w:rsidP="000E66EC">
      <w:pPr>
        <w:outlineLvl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Your Organization’s Income Sources</w:t>
      </w:r>
      <w:r w:rsidR="000E66EC">
        <w:rPr>
          <w:rFonts w:ascii="Arial" w:hAnsi="Arial" w:cs="Arial"/>
          <w:b/>
          <w:i/>
        </w:rPr>
        <w:t xml:space="preserve"> </w:t>
      </w:r>
    </w:p>
    <w:p w14:paraId="6BB4CB5B" w14:textId="0F34AC3F" w:rsidR="00A334CC" w:rsidRDefault="00E82013" w:rsidP="00BF122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8692F">
        <w:rPr>
          <w:rFonts w:ascii="Arial" w:hAnsi="Arial" w:cs="Arial"/>
        </w:rPr>
        <w:tab/>
      </w:r>
      <w:r w:rsidR="00B8692F">
        <w:rPr>
          <w:rFonts w:ascii="Arial" w:hAnsi="Arial" w:cs="Arial"/>
        </w:rPr>
        <w:tab/>
      </w:r>
      <w:r w:rsidR="00B8692F" w:rsidRPr="005E75BC">
        <w:rPr>
          <w:rFonts w:ascii="Arial" w:hAnsi="Arial" w:cs="Arial"/>
          <w:b/>
        </w:rPr>
        <w:t>Current</w:t>
      </w:r>
      <w:r w:rsidR="005E75BC">
        <w:rPr>
          <w:rFonts w:ascii="Arial" w:hAnsi="Arial" w:cs="Arial"/>
          <w:b/>
        </w:rPr>
        <w:tab/>
        <w:t xml:space="preserve">       </w:t>
      </w:r>
      <w:r w:rsidR="00B8692F" w:rsidRPr="005E75BC">
        <w:rPr>
          <w:rFonts w:ascii="Arial" w:hAnsi="Arial" w:cs="Arial"/>
          <w:b/>
        </w:rPr>
        <w:t>Future</w:t>
      </w:r>
    </w:p>
    <w:p w14:paraId="0A0E864B" w14:textId="083CC202" w:rsidR="00B8692F" w:rsidRPr="005E75BC" w:rsidRDefault="005E75BC" w:rsidP="00BF122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(%)</w:t>
      </w:r>
      <w:r>
        <w:rPr>
          <w:rFonts w:ascii="Arial" w:hAnsi="Arial" w:cs="Arial"/>
          <w:b/>
        </w:rPr>
        <w:tab/>
        <w:t xml:space="preserve">                     (%)</w:t>
      </w:r>
      <w:r w:rsidR="00B8692F">
        <w:rPr>
          <w:rFonts w:ascii="Arial" w:hAnsi="Arial" w:cs="Arial"/>
          <w:b/>
        </w:rPr>
        <w:tab/>
      </w:r>
      <w:r w:rsidR="00E35D69">
        <w:rPr>
          <w:rFonts w:ascii="Arial" w:hAnsi="Arial" w:cs="Arial"/>
          <w:b/>
        </w:rPr>
        <w:t xml:space="preserve"> </w:t>
      </w:r>
    </w:p>
    <w:p w14:paraId="57A7DA3C" w14:textId="3819D694" w:rsidR="00BF122F" w:rsidRPr="00B8692F" w:rsidRDefault="00B8692F" w:rsidP="00BF122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B8692F">
        <w:rPr>
          <w:rFonts w:ascii="Arial" w:hAnsi="Arial" w:cs="Arial"/>
          <w:b/>
        </w:rPr>
        <w:t>Earned I</w:t>
      </w:r>
      <w:r w:rsidR="00BF122F" w:rsidRPr="00B8692F">
        <w:rPr>
          <w:rFonts w:ascii="Arial" w:hAnsi="Arial" w:cs="Arial"/>
          <w:b/>
        </w:rPr>
        <w:t>ncome </w:t>
      </w:r>
      <w:r w:rsidRPr="00B8692F">
        <w:rPr>
          <w:rFonts w:ascii="Arial" w:hAnsi="Arial" w:cs="Arial"/>
          <w:b/>
        </w:rPr>
        <w:t>Sources</w:t>
      </w:r>
      <w:r w:rsidR="00BF122F" w:rsidRPr="00B8692F">
        <w:rPr>
          <w:rFonts w:ascii="Arial" w:hAnsi="Arial" w:cs="Arial"/>
          <w:b/>
        </w:rPr>
        <w:t xml:space="preserve"> </w:t>
      </w:r>
    </w:p>
    <w:p w14:paraId="78FB0369" w14:textId="77777777" w:rsidR="005E75BC" w:rsidRDefault="00BF122F" w:rsidP="005E75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B8692F">
        <w:rPr>
          <w:rFonts w:ascii="Arial" w:hAnsi="Arial" w:cs="Arial"/>
        </w:rPr>
        <w:t xml:space="preserve">Government contracts </w:t>
      </w:r>
    </w:p>
    <w:p w14:paraId="3FD0BC58" w14:textId="77777777" w:rsidR="005E75BC" w:rsidRDefault="005E75BC" w:rsidP="005E75BC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</w:p>
    <w:p w14:paraId="755F4714" w14:textId="051BE780" w:rsidR="005E75BC" w:rsidRPr="005E75BC" w:rsidRDefault="00BF122F" w:rsidP="005E75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5E75BC">
        <w:rPr>
          <w:rFonts w:ascii="Arial" w:hAnsi="Arial" w:cs="Arial"/>
        </w:rPr>
        <w:t xml:space="preserve">Membership </w:t>
      </w:r>
      <w:r w:rsidR="00095933">
        <w:rPr>
          <w:rFonts w:ascii="Arial" w:hAnsi="Arial" w:cs="Arial"/>
        </w:rPr>
        <w:t>i</w:t>
      </w:r>
      <w:r w:rsidRPr="005E75BC">
        <w:rPr>
          <w:rFonts w:ascii="Arial" w:hAnsi="Arial" w:cs="Arial"/>
        </w:rPr>
        <w:t>ncome </w:t>
      </w:r>
    </w:p>
    <w:p w14:paraId="22C56DF1" w14:textId="77777777" w:rsidR="005E75BC" w:rsidRDefault="005E75BC" w:rsidP="005E75BC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</w:p>
    <w:p w14:paraId="4A75929F" w14:textId="64284319" w:rsidR="005E75BC" w:rsidRDefault="00742650" w:rsidP="005E75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</w:rPr>
        <w:t>Investment income</w:t>
      </w:r>
    </w:p>
    <w:p w14:paraId="22EF2CA4" w14:textId="77777777" w:rsidR="005E75BC" w:rsidRDefault="005E75BC" w:rsidP="005E75BC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</w:p>
    <w:p w14:paraId="7AC48945" w14:textId="4136FE45" w:rsidR="00B8692F" w:rsidRPr="005E75BC" w:rsidRDefault="00742650" w:rsidP="00B8692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</w:rPr>
        <w:t>Facilities and/or equipment rental</w:t>
      </w:r>
      <w:r w:rsidR="00BF122F" w:rsidRPr="005E75BC">
        <w:rPr>
          <w:rFonts w:ascii="Arial" w:hAnsi="Arial" w:cs="Arial"/>
        </w:rPr>
        <w:t> </w:t>
      </w:r>
    </w:p>
    <w:p w14:paraId="6FD92C37" w14:textId="77777777" w:rsidR="005E75BC" w:rsidRDefault="005E75BC" w:rsidP="005E75BC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</w:p>
    <w:p w14:paraId="29CD7E35" w14:textId="13100250" w:rsidR="00BF122F" w:rsidRPr="00B8692F" w:rsidRDefault="00742650" w:rsidP="00BF122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</w:rPr>
        <w:t>Sale of products and/or services</w:t>
      </w:r>
    </w:p>
    <w:p w14:paraId="4B6F76CB" w14:textId="658F40AE" w:rsidR="00BF122F" w:rsidRPr="00B8692F" w:rsidRDefault="00B8692F" w:rsidP="00BF122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B8692F">
        <w:rPr>
          <w:rFonts w:ascii="Arial" w:hAnsi="Arial" w:cs="Arial"/>
          <w:b/>
        </w:rPr>
        <w:t>Charitable Giving</w:t>
      </w:r>
      <w:r w:rsidR="00BF122F" w:rsidRPr="00B8692F">
        <w:rPr>
          <w:rFonts w:ascii="Arial" w:hAnsi="Arial" w:cs="Arial"/>
          <w:b/>
        </w:rPr>
        <w:t xml:space="preserve"> </w:t>
      </w:r>
    </w:p>
    <w:p w14:paraId="214DAE79" w14:textId="77777777" w:rsidR="00B8692F" w:rsidRDefault="00BF122F" w:rsidP="00B8692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B8692F">
        <w:rPr>
          <w:rFonts w:ascii="Arial" w:hAnsi="Arial" w:cs="Arial"/>
        </w:rPr>
        <w:t>Individuals</w:t>
      </w:r>
    </w:p>
    <w:p w14:paraId="5CBB37F7" w14:textId="77777777" w:rsidR="00B8692F" w:rsidRDefault="00B8692F" w:rsidP="00B8692F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</w:p>
    <w:p w14:paraId="74E90118" w14:textId="3C2B1B18" w:rsidR="00BF122F" w:rsidRPr="00B8692F" w:rsidRDefault="00BF122F" w:rsidP="00B8692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B8692F">
        <w:rPr>
          <w:rFonts w:ascii="Arial" w:hAnsi="Arial" w:cs="Arial"/>
        </w:rPr>
        <w:t xml:space="preserve">Corporations </w:t>
      </w:r>
    </w:p>
    <w:p w14:paraId="29DBD9E6" w14:textId="77777777" w:rsidR="00BF122F" w:rsidRPr="005E75BC" w:rsidRDefault="00BF122F" w:rsidP="00BF122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5E75BC">
        <w:rPr>
          <w:rFonts w:ascii="Arial" w:hAnsi="Arial" w:cs="Arial"/>
          <w:b/>
        </w:rPr>
        <w:t xml:space="preserve">Fundraising Initiatives </w:t>
      </w:r>
    </w:p>
    <w:p w14:paraId="724320D9" w14:textId="77777777" w:rsidR="00BF122F" w:rsidRDefault="00BF122F" w:rsidP="005E75B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5E75BC">
        <w:rPr>
          <w:rFonts w:ascii="Arial" w:hAnsi="Arial" w:cs="Arial"/>
        </w:rPr>
        <w:t>Institutional philanthropy </w:t>
      </w:r>
      <w:r w:rsidR="00A334CC" w:rsidRPr="005E75BC">
        <w:rPr>
          <w:rFonts w:ascii="Arial" w:hAnsi="Arial" w:cs="Arial"/>
        </w:rPr>
        <w:t>(grants)</w:t>
      </w:r>
    </w:p>
    <w:p w14:paraId="296A43F4" w14:textId="77777777" w:rsidR="005E75BC" w:rsidRPr="005E75BC" w:rsidRDefault="005E75BC" w:rsidP="005E75BC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</w:p>
    <w:p w14:paraId="6CBDC021" w14:textId="514807D6" w:rsidR="005E75BC" w:rsidRPr="005E75BC" w:rsidRDefault="00BF122F" w:rsidP="005E75B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5E75BC">
        <w:rPr>
          <w:rFonts w:ascii="Arial" w:hAnsi="Arial" w:cs="Arial"/>
        </w:rPr>
        <w:t xml:space="preserve">Government grants </w:t>
      </w:r>
    </w:p>
    <w:p w14:paraId="536187BD" w14:textId="77777777" w:rsidR="005E75BC" w:rsidRDefault="005E75BC" w:rsidP="005E75BC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</w:p>
    <w:p w14:paraId="5DE6A744" w14:textId="77777777" w:rsidR="00BF122F" w:rsidRPr="005E75BC" w:rsidRDefault="00BF122F" w:rsidP="005E75B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5E75BC">
        <w:rPr>
          <w:rFonts w:ascii="Arial" w:hAnsi="Arial" w:cs="Arial"/>
        </w:rPr>
        <w:t>Partnerships and collaborations </w:t>
      </w:r>
    </w:p>
    <w:p w14:paraId="74ABB491" w14:textId="77777777" w:rsidR="00E11167" w:rsidRPr="005E75BC" w:rsidRDefault="00BF122F" w:rsidP="00A334C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5E75BC">
        <w:rPr>
          <w:rFonts w:ascii="Arial" w:hAnsi="Arial" w:cs="Arial"/>
          <w:b/>
        </w:rPr>
        <w:t xml:space="preserve">Other?   </w:t>
      </w:r>
    </w:p>
    <w:sectPr w:rsidR="00E11167" w:rsidRPr="005E75BC" w:rsidSect="009A607B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C6EF5" w14:textId="77777777" w:rsidR="004C57A7" w:rsidRDefault="004C57A7" w:rsidP="00E35D69">
      <w:r>
        <w:separator/>
      </w:r>
    </w:p>
  </w:endnote>
  <w:endnote w:type="continuationSeparator" w:id="0">
    <w:p w14:paraId="5E088943" w14:textId="77777777" w:rsidR="004C57A7" w:rsidRDefault="004C57A7" w:rsidP="00E3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FCDB2" w14:textId="77777777" w:rsidR="00E35D69" w:rsidRDefault="00E35D69" w:rsidP="00355D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A3430A" w14:textId="77777777" w:rsidR="00E35D69" w:rsidRDefault="00E35D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BC23C" w14:textId="0678616A" w:rsidR="00E35D69" w:rsidRDefault="00E35D69" w:rsidP="00095933">
    <w:pPr>
      <w:pStyle w:val="Footer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1B33B" w14:textId="77777777" w:rsidR="004C57A7" w:rsidRDefault="004C57A7" w:rsidP="00E35D69">
      <w:r>
        <w:separator/>
      </w:r>
    </w:p>
  </w:footnote>
  <w:footnote w:type="continuationSeparator" w:id="0">
    <w:p w14:paraId="11ED6357" w14:textId="77777777" w:rsidR="004C57A7" w:rsidRDefault="004C57A7" w:rsidP="00E35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D865" w14:textId="77777777" w:rsidR="00E35D69" w:rsidRDefault="00E35D69" w:rsidP="00355D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BE2193" w14:textId="77777777" w:rsidR="00E35D69" w:rsidRDefault="00E35D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92FF" w14:textId="77777777" w:rsidR="00E35D69" w:rsidRDefault="00E35D69" w:rsidP="00355D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50C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CE8E14" w14:textId="77777777" w:rsidR="00E35D69" w:rsidRDefault="00E35D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004C5"/>
    <w:multiLevelType w:val="hybridMultilevel"/>
    <w:tmpl w:val="928A5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111D9"/>
    <w:multiLevelType w:val="hybridMultilevel"/>
    <w:tmpl w:val="883AB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F29D2"/>
    <w:multiLevelType w:val="hybridMultilevel"/>
    <w:tmpl w:val="EA44B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362140">
    <w:abstractNumId w:val="2"/>
  </w:num>
  <w:num w:numId="2" w16cid:durableId="340468590">
    <w:abstractNumId w:val="0"/>
  </w:num>
  <w:num w:numId="3" w16cid:durableId="1164248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2F"/>
    <w:rsid w:val="00062D4E"/>
    <w:rsid w:val="0008161A"/>
    <w:rsid w:val="00095933"/>
    <w:rsid w:val="000E66EC"/>
    <w:rsid w:val="000F77AC"/>
    <w:rsid w:val="001E1478"/>
    <w:rsid w:val="003C248E"/>
    <w:rsid w:val="00417A87"/>
    <w:rsid w:val="004C57A7"/>
    <w:rsid w:val="005472F9"/>
    <w:rsid w:val="005E75BC"/>
    <w:rsid w:val="005F2092"/>
    <w:rsid w:val="006B11B0"/>
    <w:rsid w:val="007329E7"/>
    <w:rsid w:val="00742650"/>
    <w:rsid w:val="00744A8A"/>
    <w:rsid w:val="008568B7"/>
    <w:rsid w:val="00944300"/>
    <w:rsid w:val="009A607B"/>
    <w:rsid w:val="00A334CC"/>
    <w:rsid w:val="00AA1965"/>
    <w:rsid w:val="00B46934"/>
    <w:rsid w:val="00B8692F"/>
    <w:rsid w:val="00BD50C8"/>
    <w:rsid w:val="00BF122F"/>
    <w:rsid w:val="00C34FE1"/>
    <w:rsid w:val="00C62850"/>
    <w:rsid w:val="00D31A0F"/>
    <w:rsid w:val="00E11167"/>
    <w:rsid w:val="00E35D69"/>
    <w:rsid w:val="00E57DC4"/>
    <w:rsid w:val="00E67E73"/>
    <w:rsid w:val="00E82013"/>
    <w:rsid w:val="00F078AF"/>
    <w:rsid w:val="00F23D4D"/>
    <w:rsid w:val="00FB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8CCC25"/>
  <w14:defaultImageDpi w14:val="300"/>
  <w15:docId w15:val="{1078707B-C6DB-FA45-B444-BF63DAF1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2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4D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35D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D69"/>
  </w:style>
  <w:style w:type="character" w:styleId="PageNumber">
    <w:name w:val="page number"/>
    <w:basedOn w:val="DefaultParagraphFont"/>
    <w:uiPriority w:val="99"/>
    <w:semiHidden/>
    <w:unhideWhenUsed/>
    <w:rsid w:val="00E35D69"/>
  </w:style>
  <w:style w:type="paragraph" w:styleId="Header">
    <w:name w:val="header"/>
    <w:basedOn w:val="Normal"/>
    <w:link w:val="HeaderChar"/>
    <w:uiPriority w:val="99"/>
    <w:unhideWhenUsed/>
    <w:rsid w:val="00E35D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D69"/>
  </w:style>
  <w:style w:type="paragraph" w:styleId="NormalWeb">
    <w:name w:val="Normal (Web)"/>
    <w:basedOn w:val="Normal"/>
    <w:uiPriority w:val="99"/>
    <w:semiHidden/>
    <w:unhideWhenUsed/>
    <w:rsid w:val="005472F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Clark</dc:creator>
  <cp:keywords/>
  <dc:description/>
  <cp:lastModifiedBy>Betsy Johnson</cp:lastModifiedBy>
  <cp:revision>2</cp:revision>
  <cp:lastPrinted>2015-02-07T05:33:00Z</cp:lastPrinted>
  <dcterms:created xsi:type="dcterms:W3CDTF">2023-04-11T02:20:00Z</dcterms:created>
  <dcterms:modified xsi:type="dcterms:W3CDTF">2023-04-11T02:20:00Z</dcterms:modified>
</cp:coreProperties>
</file>